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DF46" w14:textId="77777777" w:rsidR="00A955B5" w:rsidRPr="00147E34" w:rsidRDefault="00A955B5" w:rsidP="00A955B5">
      <w:pPr>
        <w:pStyle w:val="SemEspaamento"/>
        <w:jc w:val="center"/>
        <w:rPr>
          <w:rFonts w:ascii="Garamond" w:hAnsi="Garamond"/>
          <w:b/>
          <w:bCs/>
        </w:rPr>
      </w:pPr>
      <w:r w:rsidRPr="00147E34">
        <w:rPr>
          <w:rFonts w:ascii="Garamond" w:hAnsi="Garamond"/>
          <w:b/>
          <w:bCs/>
        </w:rPr>
        <w:t>DECLARAÇÃO DE SERVIÇO VOLUNTÁRIO</w:t>
      </w:r>
    </w:p>
    <w:p w14:paraId="7A1885E0" w14:textId="77777777" w:rsidR="00A955B5" w:rsidRPr="00147E34" w:rsidRDefault="00A955B5" w:rsidP="00A955B5">
      <w:pPr>
        <w:pStyle w:val="SemEspaamento"/>
        <w:jc w:val="center"/>
        <w:rPr>
          <w:rFonts w:ascii="Garamond" w:hAnsi="Garamond"/>
          <w:b/>
          <w:bCs/>
        </w:rPr>
      </w:pPr>
      <w:r w:rsidRPr="00147E34">
        <w:rPr>
          <w:rFonts w:ascii="Garamond" w:hAnsi="Garamond"/>
          <w:b/>
          <w:bCs/>
        </w:rPr>
        <w:t>SOCIEDADE DE SÃO VICENTE DE PAULO – SSVP</w:t>
      </w:r>
    </w:p>
    <w:p w14:paraId="19D4CF8C" w14:textId="77777777" w:rsidR="00A955B5" w:rsidRPr="00481526" w:rsidRDefault="00A955B5" w:rsidP="00A955B5">
      <w:pPr>
        <w:pStyle w:val="SemEspaamento"/>
        <w:jc w:val="center"/>
      </w:pPr>
    </w:p>
    <w:p w14:paraId="142AFA5D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UNIDADE VICENTINA: ___________________________________________</w:t>
      </w:r>
    </w:p>
    <w:p w14:paraId="4FD386B8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CNPJ: ___________________________________________</w:t>
      </w:r>
    </w:p>
    <w:p w14:paraId="00E41EE2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 xml:space="preserve">MÊS/ANO DE REFERÊNCIA: </w:t>
      </w:r>
      <w:r w:rsidRPr="00481526">
        <w:rPr>
          <w:rFonts w:ascii="Garamond" w:hAnsi="Garamond"/>
          <w:i/>
          <w:iCs/>
        </w:rPr>
        <w:t>/</w:t>
      </w:r>
      <w:r w:rsidRPr="00481526">
        <w:rPr>
          <w:rFonts w:ascii="Garamond" w:hAnsi="Garamond"/>
        </w:rPr>
        <w:t>_</w:t>
      </w:r>
    </w:p>
    <w:p w14:paraId="4A817601" w14:textId="77777777" w:rsidR="00A955B5" w:rsidRPr="00481526" w:rsidRDefault="00A955B5" w:rsidP="00A955B5">
      <w:pPr>
        <w:spacing w:line="276" w:lineRule="auto"/>
        <w:rPr>
          <w:rFonts w:ascii="Garamond" w:hAnsi="Garamond"/>
        </w:rPr>
      </w:pPr>
    </w:p>
    <w:p w14:paraId="6398DD27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IDENTIFICAÇÃO DO VOLUNTÁRIO</w:t>
      </w:r>
    </w:p>
    <w:p w14:paraId="7A690FD5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Nome: _________________________________________________</w:t>
      </w:r>
    </w:p>
    <w:p w14:paraId="2B916973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Cargo na Diretoria: ______________________________________</w:t>
      </w:r>
    </w:p>
    <w:p w14:paraId="0487190D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 xml:space="preserve">Mandato: </w:t>
      </w:r>
      <w:r>
        <w:rPr>
          <w:rFonts w:ascii="Garamond" w:hAnsi="Garamond"/>
        </w:rPr>
        <w:t>____</w:t>
      </w:r>
      <w:r w:rsidRPr="00481526">
        <w:rPr>
          <w:rFonts w:ascii="Garamond" w:hAnsi="Garamond"/>
        </w:rPr>
        <w:t>/</w:t>
      </w:r>
      <w:r>
        <w:rPr>
          <w:rFonts w:ascii="Garamond" w:hAnsi="Garamond"/>
        </w:rPr>
        <w:t>_____</w:t>
      </w:r>
      <w:r w:rsidRPr="00481526">
        <w:rPr>
          <w:rFonts w:ascii="Garamond" w:hAnsi="Garamond"/>
        </w:rPr>
        <w:t xml:space="preserve">/______ a </w:t>
      </w:r>
      <w:r>
        <w:rPr>
          <w:rFonts w:ascii="Garamond" w:hAnsi="Garamond"/>
        </w:rPr>
        <w:t>____</w:t>
      </w:r>
      <w:r w:rsidRPr="00481526">
        <w:rPr>
          <w:rFonts w:ascii="Garamond" w:hAnsi="Garamond"/>
        </w:rPr>
        <w:t>/</w:t>
      </w:r>
      <w:r>
        <w:rPr>
          <w:rFonts w:ascii="Garamond" w:hAnsi="Garamond"/>
        </w:rPr>
        <w:t>____</w:t>
      </w:r>
      <w:r w:rsidRPr="00481526">
        <w:rPr>
          <w:rFonts w:ascii="Garamond" w:hAnsi="Garamond"/>
        </w:rPr>
        <w:t>/______</w:t>
      </w:r>
    </w:p>
    <w:p w14:paraId="4DD8CB02" w14:textId="77777777" w:rsidR="00A955B5" w:rsidRPr="00481526" w:rsidRDefault="00000000" w:rsidP="00A955B5">
      <w:pPr>
        <w:rPr>
          <w:rFonts w:ascii="Garamond" w:hAnsi="Garamond"/>
        </w:rPr>
      </w:pPr>
      <w:r>
        <w:rPr>
          <w:rFonts w:ascii="Garamond" w:hAnsi="Garamond"/>
        </w:rPr>
        <w:pict w14:anchorId="56D59493">
          <v:rect id="_x0000_i1025" style="width:0;height:1.5pt" o:hralign="center" o:hrstd="t" o:hr="t" fillcolor="#a0a0a0" stroked="f"/>
        </w:pict>
      </w:r>
    </w:p>
    <w:p w14:paraId="10F0E9EA" w14:textId="77777777" w:rsidR="00A955B5" w:rsidRPr="00481526" w:rsidRDefault="00A955B5" w:rsidP="00A955B5">
      <w:pPr>
        <w:jc w:val="left"/>
        <w:rPr>
          <w:rFonts w:ascii="Garamond" w:hAnsi="Garamond"/>
          <w:b/>
          <w:bCs/>
        </w:rPr>
      </w:pPr>
      <w:r w:rsidRPr="00481526">
        <w:rPr>
          <w:rFonts w:ascii="Garamond" w:hAnsi="Garamond"/>
          <w:b/>
          <w:bCs/>
        </w:rPr>
        <w:t>RESUMO MENSAL</w:t>
      </w:r>
    </w:p>
    <w:p w14:paraId="054A75DA" w14:textId="77777777" w:rsidR="00A955B5" w:rsidRPr="00147E34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147E34">
        <w:rPr>
          <w:rFonts w:ascii="Garamond" w:hAnsi="Garamond"/>
        </w:rPr>
        <w:t xml:space="preserve">Total de Horas Estimadas e Prestadas </w:t>
      </w:r>
      <w:r>
        <w:rPr>
          <w:rFonts w:ascii="Garamond" w:hAnsi="Garamond"/>
        </w:rPr>
        <w:t>ao</w:t>
      </w:r>
      <w:r w:rsidRPr="00147E34">
        <w:rPr>
          <w:rFonts w:ascii="Garamond" w:hAnsi="Garamond"/>
        </w:rPr>
        <w:t xml:space="preserve"> Mês: </w:t>
      </w:r>
      <w:r>
        <w:rPr>
          <w:rFonts w:ascii="Garamond" w:hAnsi="Garamond"/>
          <w:b/>
          <w:bCs/>
        </w:rPr>
        <w:t>100</w:t>
      </w:r>
      <w:r w:rsidRPr="00147E34">
        <w:rPr>
          <w:rFonts w:ascii="Garamond" w:hAnsi="Garamond"/>
          <w:b/>
          <w:bCs/>
        </w:rPr>
        <w:t xml:space="preserve"> horas</w:t>
      </w:r>
    </w:p>
    <w:p w14:paraId="1497D662" w14:textId="77777777" w:rsidR="00A955B5" w:rsidRPr="00147E34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147E34">
        <w:rPr>
          <w:rFonts w:ascii="Garamond" w:hAnsi="Garamond"/>
        </w:rPr>
        <w:t>Função Exercida: ___________________________________________</w:t>
      </w:r>
    </w:p>
    <w:p w14:paraId="20082B32" w14:textId="77777777" w:rsidR="00A955B5" w:rsidRPr="00147E34" w:rsidRDefault="00A955B5" w:rsidP="00A955B5">
      <w:pPr>
        <w:pStyle w:val="SemEspaamento"/>
        <w:spacing w:line="276" w:lineRule="auto"/>
        <w:jc w:val="left"/>
        <w:rPr>
          <w:rFonts w:ascii="Garamond" w:hAnsi="Garamond"/>
        </w:rPr>
      </w:pPr>
      <w:r w:rsidRPr="00147E34">
        <w:rPr>
          <w:rFonts w:ascii="Garamond" w:hAnsi="Garamond"/>
        </w:rPr>
        <w:t>Valor Mensal de Referência para Contabilização (Circular nº 014/DENOR/2026): R$ _______________________</w:t>
      </w:r>
    </w:p>
    <w:p w14:paraId="746DDC7A" w14:textId="77777777" w:rsidR="00A955B5" w:rsidRPr="00147E34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147E34">
        <w:rPr>
          <w:rFonts w:ascii="Garamond" w:hAnsi="Garamond"/>
        </w:rPr>
        <w:t>Valor do Serviço Voluntário a Reconhecer Contabilmente: R$ _______________________</w:t>
      </w:r>
    </w:p>
    <w:p w14:paraId="35B020D1" w14:textId="77777777" w:rsidR="00A955B5" w:rsidRPr="00481526" w:rsidRDefault="00000000" w:rsidP="00A955B5">
      <w:pPr>
        <w:rPr>
          <w:rFonts w:ascii="Garamond" w:hAnsi="Garamond"/>
        </w:rPr>
      </w:pPr>
      <w:r>
        <w:rPr>
          <w:rFonts w:ascii="Garamond" w:hAnsi="Garamond"/>
        </w:rPr>
        <w:pict w14:anchorId="5AB1A743">
          <v:rect id="_x0000_i1026" style="width:0;height:1.5pt" o:hralign="center" o:hrstd="t" o:hr="t" fillcolor="#a0a0a0" stroked="f"/>
        </w:pict>
      </w:r>
    </w:p>
    <w:p w14:paraId="40E7CC5D" w14:textId="77777777" w:rsidR="00A955B5" w:rsidRPr="00481526" w:rsidRDefault="00A955B5" w:rsidP="00A955B5">
      <w:pPr>
        <w:rPr>
          <w:rFonts w:ascii="Garamond" w:hAnsi="Garamond"/>
          <w:b/>
          <w:bCs/>
        </w:rPr>
      </w:pPr>
      <w:r w:rsidRPr="00481526">
        <w:rPr>
          <w:rFonts w:ascii="Garamond" w:hAnsi="Garamond"/>
          <w:b/>
          <w:bCs/>
        </w:rPr>
        <w:t>DECLARAÇÃO</w:t>
      </w:r>
    </w:p>
    <w:p w14:paraId="1797EED8" w14:textId="77777777" w:rsidR="00A955B5" w:rsidRDefault="00A955B5" w:rsidP="00A955B5">
      <w:pPr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Declaro, para os devidos fins, que as atividades acima descritas foram efetivamente prestadas de forma espontânea, gratuita e voluntária, em favor da Unidade Vicentina identificada neste documento, sem qualquer vínculo empregatício, remuneração ou expectativa de contraprestação financeira.</w:t>
      </w:r>
      <w:r>
        <w:rPr>
          <w:rFonts w:ascii="Garamond" w:hAnsi="Garamond"/>
        </w:rPr>
        <w:t xml:space="preserve"> </w:t>
      </w:r>
      <w:r w:rsidRPr="00481526">
        <w:rPr>
          <w:rFonts w:ascii="Garamond" w:hAnsi="Garamond"/>
        </w:rPr>
        <w:t>Declaro ainda estar ciente de que as informações constantes nesta declaração poderão ser utilizadas exclusivamente para fins de controle interno e para a contabilização do serviço voluntário, nos termos da ITG 2002 (R1), da Lei nº 9.608/1998, da Circular nº 12-A/2021/DENOR e da Circular nº 014/DENOR/2026.</w:t>
      </w:r>
    </w:p>
    <w:p w14:paraId="3AB28CE4" w14:textId="77777777" w:rsidR="00A955B5" w:rsidRPr="00481526" w:rsidRDefault="00A955B5" w:rsidP="00A955B5">
      <w:pPr>
        <w:spacing w:line="276" w:lineRule="auto"/>
        <w:rPr>
          <w:rFonts w:ascii="Garamond" w:hAnsi="Garamond"/>
        </w:rPr>
      </w:pPr>
      <w:r w:rsidRPr="00147E34">
        <w:rPr>
          <w:rFonts w:ascii="Garamond" w:hAnsi="Garamond"/>
          <w:b/>
          <w:bCs/>
        </w:rPr>
        <w:t>Observação:</w:t>
      </w:r>
      <w:r w:rsidRPr="00147E34">
        <w:rPr>
          <w:rFonts w:ascii="Garamond" w:hAnsi="Garamond"/>
        </w:rPr>
        <w:t xml:space="preserve"> Para os cargos de Presidente, Secretário, Tesoureiro, Vice-Presidentes, demais Secretários, Tesoureiros e membros da Diretoria, a contabilização poderá observar os valores de referência estabelecidos anualmente pelo Conselho Nacional do Brasil da SSVP, conforme Circular nº </w:t>
      </w:r>
      <w:r w:rsidRPr="00147E34">
        <w:rPr>
          <w:rFonts w:ascii="Garamond" w:hAnsi="Garamond"/>
        </w:rPr>
        <w:lastRenderedPageBreak/>
        <w:t>014/DENOR/2026, independentemente da quantidade exata de horas registradas, desde que haja efetiva atuação no exercício do cargo durante o período de referência.</w:t>
      </w:r>
    </w:p>
    <w:p w14:paraId="6ED3D80C" w14:textId="77777777" w:rsidR="00A955B5" w:rsidRPr="00481526" w:rsidRDefault="00A955B5" w:rsidP="00A955B5">
      <w:pPr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Local e Data</w:t>
      </w:r>
    </w:p>
    <w:p w14:paraId="501440AA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Assinatura do(a) Voluntário(a)</w:t>
      </w:r>
    </w:p>
    <w:p w14:paraId="3401A0C9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Nome:</w:t>
      </w:r>
    </w:p>
    <w:p w14:paraId="3D820F7E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Cargo:</w:t>
      </w:r>
    </w:p>
    <w:p w14:paraId="419931C2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CPF:</w:t>
      </w:r>
    </w:p>
    <w:p w14:paraId="2D16C947" w14:textId="77777777" w:rsidR="00A955B5" w:rsidRPr="00481526" w:rsidRDefault="00000000" w:rsidP="00A955B5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pict w14:anchorId="6C6AA9B3">
          <v:rect id="_x0000_i1027" style="width:0;height:1.5pt" o:hralign="center" o:hrstd="t" o:hr="t" fillcolor="#a0a0a0" stroked="f"/>
        </w:pict>
      </w:r>
    </w:p>
    <w:p w14:paraId="5E346E8D" w14:textId="77777777" w:rsidR="00A955B5" w:rsidRPr="00481526" w:rsidRDefault="00A955B5" w:rsidP="00A955B5">
      <w:pPr>
        <w:spacing w:line="276" w:lineRule="auto"/>
        <w:rPr>
          <w:rFonts w:ascii="Garamond" w:hAnsi="Garamond"/>
          <w:b/>
          <w:bCs/>
        </w:rPr>
      </w:pPr>
      <w:r w:rsidRPr="00481526">
        <w:rPr>
          <w:rFonts w:ascii="Garamond" w:hAnsi="Garamond"/>
          <w:b/>
          <w:bCs/>
        </w:rPr>
        <w:t>HOMOLOGAÇÃO</w:t>
      </w:r>
    </w:p>
    <w:p w14:paraId="1C81F52F" w14:textId="77777777" w:rsidR="00A955B5" w:rsidRPr="00481526" w:rsidRDefault="00A955B5" w:rsidP="00A955B5">
      <w:pPr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Certifico que as atividades descritas nesta declaração são compatíveis com as atribuições do cargo exercido e foram prestadas em benefício da Unidade Vicentina.</w:t>
      </w:r>
    </w:p>
    <w:p w14:paraId="40A7DD5F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Presidente da Unidade Vicentina</w:t>
      </w:r>
    </w:p>
    <w:p w14:paraId="02E4626D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Nome:</w:t>
      </w:r>
    </w:p>
    <w:p w14:paraId="0EA0AC11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CPF:</w:t>
      </w:r>
    </w:p>
    <w:p w14:paraId="44F5D20F" w14:textId="77777777" w:rsidR="00A955B5" w:rsidRPr="00481526" w:rsidRDefault="00000000" w:rsidP="00A955B5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pict w14:anchorId="52FD3B9A">
          <v:rect id="_x0000_i1028" style="width:0;height:1.5pt" o:hralign="center" o:hrstd="t" o:hr="t" fillcolor="#a0a0a0" stroked="f"/>
        </w:pict>
      </w:r>
    </w:p>
    <w:p w14:paraId="258857AD" w14:textId="77777777" w:rsidR="00A955B5" w:rsidRPr="00481526" w:rsidRDefault="00A955B5" w:rsidP="00A955B5">
      <w:pPr>
        <w:spacing w:line="276" w:lineRule="auto"/>
        <w:rPr>
          <w:rFonts w:ascii="Garamond" w:hAnsi="Garamond"/>
          <w:b/>
          <w:bCs/>
        </w:rPr>
      </w:pPr>
      <w:r w:rsidRPr="00481526">
        <w:rPr>
          <w:rFonts w:ascii="Garamond" w:hAnsi="Garamond"/>
          <w:b/>
          <w:bCs/>
        </w:rPr>
        <w:t>USO DA CONTABILIDADE</w:t>
      </w:r>
    </w:p>
    <w:p w14:paraId="7A985399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 xml:space="preserve">Data do Registro: </w:t>
      </w:r>
      <w:r>
        <w:rPr>
          <w:rFonts w:ascii="Garamond" w:hAnsi="Garamond"/>
        </w:rPr>
        <w:t>___</w:t>
      </w:r>
      <w:r w:rsidRPr="00481526">
        <w:rPr>
          <w:rFonts w:ascii="Garamond" w:hAnsi="Garamond"/>
          <w:b/>
          <w:bCs/>
        </w:rPr>
        <w:t>/</w:t>
      </w:r>
      <w:r>
        <w:rPr>
          <w:rFonts w:ascii="Garamond" w:hAnsi="Garamond"/>
          <w:b/>
          <w:bCs/>
        </w:rPr>
        <w:t>____</w:t>
      </w:r>
      <w:r w:rsidRPr="00481526">
        <w:rPr>
          <w:rFonts w:ascii="Garamond" w:hAnsi="Garamond"/>
        </w:rPr>
        <w:t>/______</w:t>
      </w:r>
    </w:p>
    <w:p w14:paraId="40CC06EC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Lançamento Contábil Efetuado: ( ) Sim</w:t>
      </w:r>
      <w:r w:rsidRPr="00481526">
        <w:rPr>
          <w:rFonts w:ascii="Garamond" w:hAnsi="Garamond"/>
        </w:rPr>
        <w:t> </w:t>
      </w:r>
      <w:r w:rsidRPr="00481526">
        <w:rPr>
          <w:rFonts w:ascii="Garamond" w:hAnsi="Garamond"/>
        </w:rPr>
        <w:t>( ) Não</w:t>
      </w:r>
    </w:p>
    <w:p w14:paraId="6E326CC4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Valor Reconhecido: R$ _______________________</w:t>
      </w:r>
    </w:p>
    <w:p w14:paraId="1F837DA9" w14:textId="77777777" w:rsidR="00A955B5" w:rsidRPr="00481526" w:rsidRDefault="00A955B5" w:rsidP="00A955B5">
      <w:pPr>
        <w:pStyle w:val="SemEspaamento"/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Responsável: __________________________________</w:t>
      </w:r>
    </w:p>
    <w:p w14:paraId="127889F3" w14:textId="77777777" w:rsidR="00A955B5" w:rsidRPr="00481526" w:rsidRDefault="00A955B5" w:rsidP="00A955B5">
      <w:pPr>
        <w:spacing w:line="276" w:lineRule="auto"/>
        <w:rPr>
          <w:rFonts w:ascii="Garamond" w:hAnsi="Garamond"/>
        </w:rPr>
      </w:pPr>
      <w:r w:rsidRPr="00481526">
        <w:rPr>
          <w:rFonts w:ascii="Garamond" w:hAnsi="Garamond"/>
        </w:rPr>
        <w:t>Assinatura: _________________________________</w:t>
      </w:r>
    </w:p>
    <w:p w14:paraId="7E0F4AFD" w14:textId="33CE4871" w:rsidR="00933B5B" w:rsidRPr="00A955B5" w:rsidRDefault="00933B5B" w:rsidP="00A955B5"/>
    <w:sectPr w:rsidR="00933B5B" w:rsidRPr="00A955B5" w:rsidSect="009C6E7C">
      <w:headerReference w:type="default" r:id="rId7"/>
      <w:footerReference w:type="default" r:id="rId8"/>
      <w:pgSz w:w="11906" w:h="16838"/>
      <w:pgMar w:top="2552" w:right="1134" w:bottom="1134" w:left="1134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5FCA" w14:textId="77777777" w:rsidR="007A61DA" w:rsidRDefault="007A61DA" w:rsidP="00FE5CA2">
      <w:pPr>
        <w:spacing w:after="0" w:line="240" w:lineRule="auto"/>
      </w:pPr>
      <w:r>
        <w:separator/>
      </w:r>
    </w:p>
  </w:endnote>
  <w:endnote w:type="continuationSeparator" w:id="0">
    <w:p w14:paraId="11FB8F87" w14:textId="77777777" w:rsidR="007A61DA" w:rsidRDefault="007A61DA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55A8" w14:textId="70AC82ED" w:rsidR="00F272FD" w:rsidRPr="00F272FD" w:rsidRDefault="00764ADD" w:rsidP="00F272FD">
    <w:pPr>
      <w:spacing w:before="161" w:after="0" w:line="259" w:lineRule="auto"/>
      <w:ind w:left="0" w:firstLine="0"/>
      <w:jc w:val="center"/>
      <w:rPr>
        <w:b/>
        <w:color w:val="305292"/>
        <w:sz w:val="18"/>
      </w:rPr>
    </w:pPr>
    <w:r w:rsidRPr="00F272FD">
      <w:rPr>
        <w:b/>
        <w:noProof/>
        <w:color w:val="305292"/>
        <w:sz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BF876CE" wp14:editId="019D02B0">
              <wp:simplePos x="0" y="0"/>
              <wp:positionH relativeFrom="page">
                <wp:posOffset>0</wp:posOffset>
              </wp:positionH>
              <wp:positionV relativeFrom="page">
                <wp:posOffset>9542145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0DAC96" id="Group 876" o:spid="_x0000_s1026" style="position:absolute;margin-left:0;margin-top:751.35pt;width:595.3pt;height:.3pt;z-index:251663360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272FD" w:rsidRPr="00F272FD">
      <w:rPr>
        <w:b/>
        <w:color w:val="305292"/>
        <w:sz w:val="18"/>
      </w:rPr>
      <w:t>So</w:t>
    </w:r>
    <w:r w:rsidR="00F272FD">
      <w:rPr>
        <w:b/>
        <w:color w:val="305292"/>
        <w:sz w:val="18"/>
      </w:rPr>
      <w:t>ciedade de São Vicente de Paulo - Conselho Nacional do Brasil</w:t>
    </w:r>
  </w:p>
  <w:p w14:paraId="6E4CFC66" w14:textId="77777777" w:rsidR="00F272FD" w:rsidRDefault="00F272FD" w:rsidP="00F272FD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>Rua Riachuelo, 75 - Centro - Rio de Janeiro/RJ - CEP 20230-010 – Tel.:</w:t>
    </w:r>
    <w:r w:rsidRPr="00530520">
      <w:rPr>
        <w:noProof/>
      </w:rPr>
      <w:t xml:space="preserve"> </w:t>
    </w:r>
    <w:r>
      <w:rPr>
        <w:noProof/>
      </w:rPr>
      <w:drawing>
        <wp:inline distT="0" distB="0" distL="0" distR="0" wp14:anchorId="1366FBA9" wp14:editId="70D130C6">
          <wp:extent cx="133350" cy="108030"/>
          <wp:effectExtent l="0" t="0" r="0" b="6350"/>
          <wp:docPr id="12" name="Imagem 12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color w:val="305292"/>
        <w:sz w:val="18"/>
      </w:rPr>
      <w:t xml:space="preserve"> (21) 2242-8060/2242-3834</w:t>
    </w:r>
  </w:p>
  <w:p w14:paraId="1A7BCFB7" w14:textId="77777777" w:rsidR="00F272FD" w:rsidRPr="00530520" w:rsidRDefault="00F272FD" w:rsidP="00F272FD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CNPJ: 34.127.563/0001-67 – </w:t>
    </w:r>
    <w:r w:rsidRPr="004A4466">
      <w:rPr>
        <w:noProof/>
        <w:color w:val="2F5496" w:themeColor="accent1" w:themeShade="BF"/>
        <w:sz w:val="18"/>
        <w:szCs w:val="18"/>
      </w:rPr>
      <w:t>E-mail: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 -  </w:t>
    </w:r>
    <w:hyperlink r:id="rId3" w:history="1">
      <w:r w:rsidRPr="00681B16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1ADC604C" w:rsidR="00FE5CA2" w:rsidRDefault="00FE5CA2" w:rsidP="00F272FD">
    <w:pPr>
      <w:pStyle w:val="Ttulo3"/>
      <w:spacing w:befor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3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F65A7E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1725" w14:textId="77777777" w:rsidR="007A61DA" w:rsidRDefault="007A61DA" w:rsidP="00FE5CA2">
      <w:pPr>
        <w:spacing w:after="0" w:line="240" w:lineRule="auto"/>
      </w:pPr>
      <w:r>
        <w:separator/>
      </w:r>
    </w:p>
  </w:footnote>
  <w:footnote w:type="continuationSeparator" w:id="0">
    <w:p w14:paraId="2AA958AB" w14:textId="77777777" w:rsidR="007A61DA" w:rsidRDefault="007A61DA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EBE9" w14:textId="76240900" w:rsidR="00FE5CA2" w:rsidRDefault="00E419A4">
    <w:pPr>
      <w:pStyle w:val="Cabealho"/>
    </w:pPr>
    <w:r>
      <w:rPr>
        <w:rFonts w:ascii="Calibri" w:eastAsia="Calibri" w:hAnsi="Calibri" w:cs="Calibri"/>
        <w:noProof/>
        <w:color w:val="000000"/>
        <w:sz w:val="22"/>
      </w:rPr>
      <w:drawing>
        <wp:inline distT="0" distB="0" distL="0" distR="0" wp14:anchorId="5F7A4AE5" wp14:editId="044C94B5">
          <wp:extent cx="3824256" cy="968166"/>
          <wp:effectExtent l="0" t="0" r="0" b="3810"/>
          <wp:docPr id="730606935" name="Imagem 1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06935" name="Imagem 1" descr="Interface gráfica do usuário,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3623" cy="97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3C32"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502EBD4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511BA8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085"/>
    <w:multiLevelType w:val="multilevel"/>
    <w:tmpl w:val="A604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57D65"/>
    <w:multiLevelType w:val="multilevel"/>
    <w:tmpl w:val="C658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E1B31"/>
    <w:multiLevelType w:val="multilevel"/>
    <w:tmpl w:val="EE24633C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2214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F4852"/>
    <w:multiLevelType w:val="hybridMultilevel"/>
    <w:tmpl w:val="48EE4F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DC6635"/>
    <w:multiLevelType w:val="hybridMultilevel"/>
    <w:tmpl w:val="94C48DE2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8C03AD"/>
    <w:multiLevelType w:val="hybridMultilevel"/>
    <w:tmpl w:val="F7E229F2"/>
    <w:lvl w:ilvl="0" w:tplc="E3D625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7B76240"/>
    <w:multiLevelType w:val="hybridMultilevel"/>
    <w:tmpl w:val="F2B4A5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314D2"/>
    <w:multiLevelType w:val="multilevel"/>
    <w:tmpl w:val="D146F7F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952BC"/>
    <w:multiLevelType w:val="multilevel"/>
    <w:tmpl w:val="8EB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03E39"/>
    <w:multiLevelType w:val="multilevel"/>
    <w:tmpl w:val="9EEC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8C46C6"/>
    <w:multiLevelType w:val="multilevel"/>
    <w:tmpl w:val="9D8EF25C"/>
    <w:lvl w:ilvl="0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00"/>
        </w:tabs>
        <w:ind w:left="93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D07260"/>
    <w:multiLevelType w:val="multilevel"/>
    <w:tmpl w:val="5C84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B33FAF"/>
    <w:multiLevelType w:val="multilevel"/>
    <w:tmpl w:val="E022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CE7A7A"/>
    <w:multiLevelType w:val="hybridMultilevel"/>
    <w:tmpl w:val="D49E6C3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CED0B8F"/>
    <w:multiLevelType w:val="hybridMultilevel"/>
    <w:tmpl w:val="48F07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33AA2"/>
    <w:multiLevelType w:val="hybridMultilevel"/>
    <w:tmpl w:val="67F0BA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344DDC"/>
    <w:multiLevelType w:val="hybridMultilevel"/>
    <w:tmpl w:val="920E9330"/>
    <w:lvl w:ilvl="0" w:tplc="0416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num w:numId="1" w16cid:durableId="1371030094">
    <w:abstractNumId w:val="3"/>
  </w:num>
  <w:num w:numId="2" w16cid:durableId="693002312">
    <w:abstractNumId w:val="4"/>
  </w:num>
  <w:num w:numId="3" w16cid:durableId="1083989599">
    <w:abstractNumId w:val="14"/>
  </w:num>
  <w:num w:numId="4" w16cid:durableId="1219438633">
    <w:abstractNumId w:val="13"/>
  </w:num>
  <w:num w:numId="5" w16cid:durableId="246767547">
    <w:abstractNumId w:val="16"/>
  </w:num>
  <w:num w:numId="6" w16cid:durableId="526679302">
    <w:abstractNumId w:val="6"/>
  </w:num>
  <w:num w:numId="7" w16cid:durableId="671447179">
    <w:abstractNumId w:val="15"/>
  </w:num>
  <w:num w:numId="8" w16cid:durableId="1841893554">
    <w:abstractNumId w:val="11"/>
  </w:num>
  <w:num w:numId="9" w16cid:durableId="169756021">
    <w:abstractNumId w:val="1"/>
  </w:num>
  <w:num w:numId="10" w16cid:durableId="1595892663">
    <w:abstractNumId w:val="12"/>
  </w:num>
  <w:num w:numId="11" w16cid:durableId="514612481">
    <w:abstractNumId w:val="10"/>
  </w:num>
  <w:num w:numId="12" w16cid:durableId="1636524326">
    <w:abstractNumId w:val="7"/>
  </w:num>
  <w:num w:numId="13" w16cid:durableId="89013541">
    <w:abstractNumId w:val="9"/>
  </w:num>
  <w:num w:numId="14" w16cid:durableId="1310288002">
    <w:abstractNumId w:val="2"/>
  </w:num>
  <w:num w:numId="15" w16cid:durableId="1971935720">
    <w:abstractNumId w:val="5"/>
  </w:num>
  <w:num w:numId="16" w16cid:durableId="1328631906">
    <w:abstractNumId w:val="8"/>
  </w:num>
  <w:num w:numId="17" w16cid:durableId="63938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024CE"/>
    <w:rsid w:val="00006848"/>
    <w:rsid w:val="00006DF5"/>
    <w:rsid w:val="0001097C"/>
    <w:rsid w:val="00016F72"/>
    <w:rsid w:val="00023192"/>
    <w:rsid w:val="000268E0"/>
    <w:rsid w:val="00027282"/>
    <w:rsid w:val="00043F38"/>
    <w:rsid w:val="000549BA"/>
    <w:rsid w:val="00055D0E"/>
    <w:rsid w:val="00061897"/>
    <w:rsid w:val="00064E9F"/>
    <w:rsid w:val="00077129"/>
    <w:rsid w:val="0008322E"/>
    <w:rsid w:val="0008352F"/>
    <w:rsid w:val="00085266"/>
    <w:rsid w:val="000876F7"/>
    <w:rsid w:val="00093B1E"/>
    <w:rsid w:val="00094AA8"/>
    <w:rsid w:val="000A1C0A"/>
    <w:rsid w:val="000A2A08"/>
    <w:rsid w:val="000B1E44"/>
    <w:rsid w:val="000B3F94"/>
    <w:rsid w:val="000B50C5"/>
    <w:rsid w:val="000B512E"/>
    <w:rsid w:val="000C22DE"/>
    <w:rsid w:val="000C3D40"/>
    <w:rsid w:val="000C7206"/>
    <w:rsid w:val="000D0806"/>
    <w:rsid w:val="000D7F29"/>
    <w:rsid w:val="000F2290"/>
    <w:rsid w:val="000F42E4"/>
    <w:rsid w:val="000F436E"/>
    <w:rsid w:val="00102CE7"/>
    <w:rsid w:val="00103E76"/>
    <w:rsid w:val="00104BEB"/>
    <w:rsid w:val="00112383"/>
    <w:rsid w:val="00115978"/>
    <w:rsid w:val="00126C61"/>
    <w:rsid w:val="001322D9"/>
    <w:rsid w:val="00133F0D"/>
    <w:rsid w:val="001378F8"/>
    <w:rsid w:val="00147ED2"/>
    <w:rsid w:val="00152ECE"/>
    <w:rsid w:val="0016025D"/>
    <w:rsid w:val="00165911"/>
    <w:rsid w:val="00167BAB"/>
    <w:rsid w:val="001739DD"/>
    <w:rsid w:val="00176845"/>
    <w:rsid w:val="00185ED7"/>
    <w:rsid w:val="001910CA"/>
    <w:rsid w:val="001920EE"/>
    <w:rsid w:val="00195D88"/>
    <w:rsid w:val="00196E2A"/>
    <w:rsid w:val="001A15EE"/>
    <w:rsid w:val="001A1F2E"/>
    <w:rsid w:val="001B117D"/>
    <w:rsid w:val="001B190F"/>
    <w:rsid w:val="001B44AA"/>
    <w:rsid w:val="001B54B4"/>
    <w:rsid w:val="001B76E1"/>
    <w:rsid w:val="001B7F09"/>
    <w:rsid w:val="001C1951"/>
    <w:rsid w:val="001C1A0B"/>
    <w:rsid w:val="001C3261"/>
    <w:rsid w:val="001C552A"/>
    <w:rsid w:val="001D0FF4"/>
    <w:rsid w:val="001D48A4"/>
    <w:rsid w:val="001E18F0"/>
    <w:rsid w:val="001E2BC7"/>
    <w:rsid w:val="001E32A8"/>
    <w:rsid w:val="001E3E96"/>
    <w:rsid w:val="001E5DBD"/>
    <w:rsid w:val="001E7846"/>
    <w:rsid w:val="001F2529"/>
    <w:rsid w:val="001F26D6"/>
    <w:rsid w:val="001F274A"/>
    <w:rsid w:val="001F2B54"/>
    <w:rsid w:val="001F2D93"/>
    <w:rsid w:val="00200611"/>
    <w:rsid w:val="002045AE"/>
    <w:rsid w:val="00213BF3"/>
    <w:rsid w:val="00216558"/>
    <w:rsid w:val="00221D6C"/>
    <w:rsid w:val="0022440C"/>
    <w:rsid w:val="0023443C"/>
    <w:rsid w:val="00236AC6"/>
    <w:rsid w:val="0023718D"/>
    <w:rsid w:val="00242B6B"/>
    <w:rsid w:val="00246E04"/>
    <w:rsid w:val="0024786B"/>
    <w:rsid w:val="00251BDD"/>
    <w:rsid w:val="0025797D"/>
    <w:rsid w:val="00263D75"/>
    <w:rsid w:val="002703B0"/>
    <w:rsid w:val="00270A04"/>
    <w:rsid w:val="00271A35"/>
    <w:rsid w:val="0027216F"/>
    <w:rsid w:val="002727F9"/>
    <w:rsid w:val="00272E02"/>
    <w:rsid w:val="00273220"/>
    <w:rsid w:val="00274EC8"/>
    <w:rsid w:val="0027544D"/>
    <w:rsid w:val="00275545"/>
    <w:rsid w:val="00276C92"/>
    <w:rsid w:val="002801E4"/>
    <w:rsid w:val="00284BE0"/>
    <w:rsid w:val="002931F9"/>
    <w:rsid w:val="0029775E"/>
    <w:rsid w:val="002A0B42"/>
    <w:rsid w:val="002A31C9"/>
    <w:rsid w:val="002A4CBB"/>
    <w:rsid w:val="002A53EE"/>
    <w:rsid w:val="002A7198"/>
    <w:rsid w:val="002B10F9"/>
    <w:rsid w:val="002B163D"/>
    <w:rsid w:val="002B1AC9"/>
    <w:rsid w:val="002C39E8"/>
    <w:rsid w:val="002C5461"/>
    <w:rsid w:val="002C736D"/>
    <w:rsid w:val="002C76AF"/>
    <w:rsid w:val="002D3E9A"/>
    <w:rsid w:val="002D53A8"/>
    <w:rsid w:val="002D6D95"/>
    <w:rsid w:val="002E50C9"/>
    <w:rsid w:val="002E7105"/>
    <w:rsid w:val="002E7C52"/>
    <w:rsid w:val="002F1D53"/>
    <w:rsid w:val="002F5FFD"/>
    <w:rsid w:val="0030193B"/>
    <w:rsid w:val="00302C8A"/>
    <w:rsid w:val="003069D4"/>
    <w:rsid w:val="00307764"/>
    <w:rsid w:val="00307A94"/>
    <w:rsid w:val="003109B9"/>
    <w:rsid w:val="00310D8A"/>
    <w:rsid w:val="00320377"/>
    <w:rsid w:val="00323D1B"/>
    <w:rsid w:val="00330159"/>
    <w:rsid w:val="0033175B"/>
    <w:rsid w:val="00336212"/>
    <w:rsid w:val="0034626E"/>
    <w:rsid w:val="0034642D"/>
    <w:rsid w:val="003476FE"/>
    <w:rsid w:val="0035065B"/>
    <w:rsid w:val="00354213"/>
    <w:rsid w:val="00361D10"/>
    <w:rsid w:val="00362302"/>
    <w:rsid w:val="00363D13"/>
    <w:rsid w:val="003649CD"/>
    <w:rsid w:val="00367A9C"/>
    <w:rsid w:val="00372142"/>
    <w:rsid w:val="003770AB"/>
    <w:rsid w:val="003829EA"/>
    <w:rsid w:val="00383C7B"/>
    <w:rsid w:val="0038591E"/>
    <w:rsid w:val="00385A26"/>
    <w:rsid w:val="00392C57"/>
    <w:rsid w:val="00393637"/>
    <w:rsid w:val="00393E02"/>
    <w:rsid w:val="00394777"/>
    <w:rsid w:val="003A2F67"/>
    <w:rsid w:val="003A5932"/>
    <w:rsid w:val="003B189A"/>
    <w:rsid w:val="003B4FF8"/>
    <w:rsid w:val="003C57EA"/>
    <w:rsid w:val="003C6708"/>
    <w:rsid w:val="003E0EA7"/>
    <w:rsid w:val="003E22E9"/>
    <w:rsid w:val="003F2DB2"/>
    <w:rsid w:val="003F3F4B"/>
    <w:rsid w:val="003F5222"/>
    <w:rsid w:val="003F63D7"/>
    <w:rsid w:val="0040066A"/>
    <w:rsid w:val="004008C5"/>
    <w:rsid w:val="00402D7F"/>
    <w:rsid w:val="0041561C"/>
    <w:rsid w:val="00420D50"/>
    <w:rsid w:val="0042502C"/>
    <w:rsid w:val="00427BBA"/>
    <w:rsid w:val="00427D62"/>
    <w:rsid w:val="004319D1"/>
    <w:rsid w:val="00433C14"/>
    <w:rsid w:val="0044423A"/>
    <w:rsid w:val="00446AFF"/>
    <w:rsid w:val="00450F42"/>
    <w:rsid w:val="00460C2F"/>
    <w:rsid w:val="0046496E"/>
    <w:rsid w:val="00472A69"/>
    <w:rsid w:val="00472F32"/>
    <w:rsid w:val="00496036"/>
    <w:rsid w:val="00496477"/>
    <w:rsid w:val="00496AED"/>
    <w:rsid w:val="00496ED0"/>
    <w:rsid w:val="004A359A"/>
    <w:rsid w:val="004A5415"/>
    <w:rsid w:val="004B4D82"/>
    <w:rsid w:val="004C12D2"/>
    <w:rsid w:val="004C3E3F"/>
    <w:rsid w:val="004C5832"/>
    <w:rsid w:val="004D1246"/>
    <w:rsid w:val="004D6170"/>
    <w:rsid w:val="004E071A"/>
    <w:rsid w:val="004E5651"/>
    <w:rsid w:val="004F15CC"/>
    <w:rsid w:val="004F394B"/>
    <w:rsid w:val="004F3C32"/>
    <w:rsid w:val="00502519"/>
    <w:rsid w:val="00503ED7"/>
    <w:rsid w:val="00512BFC"/>
    <w:rsid w:val="00513DEE"/>
    <w:rsid w:val="00516F81"/>
    <w:rsid w:val="00517A19"/>
    <w:rsid w:val="00526986"/>
    <w:rsid w:val="005303E7"/>
    <w:rsid w:val="00531416"/>
    <w:rsid w:val="0053188E"/>
    <w:rsid w:val="005402DF"/>
    <w:rsid w:val="005412FD"/>
    <w:rsid w:val="00541423"/>
    <w:rsid w:val="005417CB"/>
    <w:rsid w:val="00542B45"/>
    <w:rsid w:val="00551413"/>
    <w:rsid w:val="005643C8"/>
    <w:rsid w:val="005671BF"/>
    <w:rsid w:val="00571E38"/>
    <w:rsid w:val="00577E75"/>
    <w:rsid w:val="0058491F"/>
    <w:rsid w:val="005858EF"/>
    <w:rsid w:val="00591FF3"/>
    <w:rsid w:val="00595C4E"/>
    <w:rsid w:val="00595E17"/>
    <w:rsid w:val="005966CA"/>
    <w:rsid w:val="005A4232"/>
    <w:rsid w:val="005B0ADA"/>
    <w:rsid w:val="005B3B81"/>
    <w:rsid w:val="005B75E6"/>
    <w:rsid w:val="005C277C"/>
    <w:rsid w:val="005D17C8"/>
    <w:rsid w:val="005E1B17"/>
    <w:rsid w:val="005E334B"/>
    <w:rsid w:val="005E5D18"/>
    <w:rsid w:val="005F37A9"/>
    <w:rsid w:val="005F3E3C"/>
    <w:rsid w:val="00600EA4"/>
    <w:rsid w:val="006015DD"/>
    <w:rsid w:val="006068B6"/>
    <w:rsid w:val="0060708E"/>
    <w:rsid w:val="00607193"/>
    <w:rsid w:val="00611772"/>
    <w:rsid w:val="00624747"/>
    <w:rsid w:val="00625B13"/>
    <w:rsid w:val="00626618"/>
    <w:rsid w:val="006302EE"/>
    <w:rsid w:val="006337B2"/>
    <w:rsid w:val="00637160"/>
    <w:rsid w:val="00643244"/>
    <w:rsid w:val="00643AAB"/>
    <w:rsid w:val="00647B61"/>
    <w:rsid w:val="00653A2B"/>
    <w:rsid w:val="00655B6C"/>
    <w:rsid w:val="00655DF7"/>
    <w:rsid w:val="00660E11"/>
    <w:rsid w:val="006614FF"/>
    <w:rsid w:val="00661F20"/>
    <w:rsid w:val="006627F4"/>
    <w:rsid w:val="006639A7"/>
    <w:rsid w:val="006669EC"/>
    <w:rsid w:val="006744F1"/>
    <w:rsid w:val="00675046"/>
    <w:rsid w:val="00676BF5"/>
    <w:rsid w:val="00681CC3"/>
    <w:rsid w:val="00683AFD"/>
    <w:rsid w:val="006937F8"/>
    <w:rsid w:val="006942D6"/>
    <w:rsid w:val="00694CA9"/>
    <w:rsid w:val="00695043"/>
    <w:rsid w:val="00697483"/>
    <w:rsid w:val="006A574B"/>
    <w:rsid w:val="006A5F48"/>
    <w:rsid w:val="006A741C"/>
    <w:rsid w:val="006B0B6D"/>
    <w:rsid w:val="006B64E0"/>
    <w:rsid w:val="006B67B1"/>
    <w:rsid w:val="006C7AC9"/>
    <w:rsid w:val="006C7D0E"/>
    <w:rsid w:val="006D6A89"/>
    <w:rsid w:val="006E5334"/>
    <w:rsid w:val="006F2B63"/>
    <w:rsid w:val="006F5381"/>
    <w:rsid w:val="006F58DF"/>
    <w:rsid w:val="006F71EE"/>
    <w:rsid w:val="00703C44"/>
    <w:rsid w:val="00705B6A"/>
    <w:rsid w:val="0070653B"/>
    <w:rsid w:val="00706654"/>
    <w:rsid w:val="00707456"/>
    <w:rsid w:val="007122EA"/>
    <w:rsid w:val="0071664E"/>
    <w:rsid w:val="007167C6"/>
    <w:rsid w:val="00717B07"/>
    <w:rsid w:val="00723968"/>
    <w:rsid w:val="00725EA3"/>
    <w:rsid w:val="00726D9F"/>
    <w:rsid w:val="00731136"/>
    <w:rsid w:val="00732938"/>
    <w:rsid w:val="007401AD"/>
    <w:rsid w:val="00741101"/>
    <w:rsid w:val="007438C7"/>
    <w:rsid w:val="00754B10"/>
    <w:rsid w:val="00754DC8"/>
    <w:rsid w:val="00755301"/>
    <w:rsid w:val="007555CC"/>
    <w:rsid w:val="00757482"/>
    <w:rsid w:val="007643EF"/>
    <w:rsid w:val="00764ADD"/>
    <w:rsid w:val="00764C68"/>
    <w:rsid w:val="007666CB"/>
    <w:rsid w:val="00770863"/>
    <w:rsid w:val="007716C9"/>
    <w:rsid w:val="00773B1C"/>
    <w:rsid w:val="0077612B"/>
    <w:rsid w:val="00782431"/>
    <w:rsid w:val="00787B12"/>
    <w:rsid w:val="00792903"/>
    <w:rsid w:val="007A0992"/>
    <w:rsid w:val="007A3C99"/>
    <w:rsid w:val="007A61DA"/>
    <w:rsid w:val="007A6F7A"/>
    <w:rsid w:val="007A7A45"/>
    <w:rsid w:val="007B13C2"/>
    <w:rsid w:val="007B1A15"/>
    <w:rsid w:val="007B49F3"/>
    <w:rsid w:val="007C60D8"/>
    <w:rsid w:val="007C70F2"/>
    <w:rsid w:val="007C7E21"/>
    <w:rsid w:val="007D0BCA"/>
    <w:rsid w:val="007D3784"/>
    <w:rsid w:val="007E02D8"/>
    <w:rsid w:val="007E3BB7"/>
    <w:rsid w:val="007E5BC3"/>
    <w:rsid w:val="007F2343"/>
    <w:rsid w:val="007F28E4"/>
    <w:rsid w:val="007F3E0A"/>
    <w:rsid w:val="007F72A8"/>
    <w:rsid w:val="00803F4B"/>
    <w:rsid w:val="00810053"/>
    <w:rsid w:val="00814D3E"/>
    <w:rsid w:val="00815718"/>
    <w:rsid w:val="00822595"/>
    <w:rsid w:val="008264A6"/>
    <w:rsid w:val="00830350"/>
    <w:rsid w:val="00840338"/>
    <w:rsid w:val="008410B5"/>
    <w:rsid w:val="00841956"/>
    <w:rsid w:val="008451B7"/>
    <w:rsid w:val="008472A5"/>
    <w:rsid w:val="00850002"/>
    <w:rsid w:val="00853C48"/>
    <w:rsid w:val="008660A5"/>
    <w:rsid w:val="00870ED4"/>
    <w:rsid w:val="00871E0D"/>
    <w:rsid w:val="008726C7"/>
    <w:rsid w:val="008738F6"/>
    <w:rsid w:val="00875582"/>
    <w:rsid w:val="00875812"/>
    <w:rsid w:val="008809FB"/>
    <w:rsid w:val="00881486"/>
    <w:rsid w:val="00881D30"/>
    <w:rsid w:val="00882E62"/>
    <w:rsid w:val="00883719"/>
    <w:rsid w:val="00883C0D"/>
    <w:rsid w:val="0088758C"/>
    <w:rsid w:val="00891667"/>
    <w:rsid w:val="00895127"/>
    <w:rsid w:val="00895AD5"/>
    <w:rsid w:val="00895EEF"/>
    <w:rsid w:val="008A0A20"/>
    <w:rsid w:val="008A183F"/>
    <w:rsid w:val="008A43F2"/>
    <w:rsid w:val="008A727F"/>
    <w:rsid w:val="008B075B"/>
    <w:rsid w:val="008C3FD8"/>
    <w:rsid w:val="008C7F96"/>
    <w:rsid w:val="008D3BAF"/>
    <w:rsid w:val="008D46F3"/>
    <w:rsid w:val="008D5ACC"/>
    <w:rsid w:val="008D72AA"/>
    <w:rsid w:val="008E00B7"/>
    <w:rsid w:val="008E199E"/>
    <w:rsid w:val="008E7F8D"/>
    <w:rsid w:val="008F04F9"/>
    <w:rsid w:val="008F2340"/>
    <w:rsid w:val="008F43F6"/>
    <w:rsid w:val="008F4443"/>
    <w:rsid w:val="00901A31"/>
    <w:rsid w:val="00904398"/>
    <w:rsid w:val="009110FB"/>
    <w:rsid w:val="0091174D"/>
    <w:rsid w:val="00911B82"/>
    <w:rsid w:val="00913923"/>
    <w:rsid w:val="00915A85"/>
    <w:rsid w:val="00922037"/>
    <w:rsid w:val="00923E8E"/>
    <w:rsid w:val="00925BE8"/>
    <w:rsid w:val="0093290C"/>
    <w:rsid w:val="00933B5B"/>
    <w:rsid w:val="009412C5"/>
    <w:rsid w:val="00943C34"/>
    <w:rsid w:val="00946D6C"/>
    <w:rsid w:val="009502C4"/>
    <w:rsid w:val="00952CEE"/>
    <w:rsid w:val="00953F84"/>
    <w:rsid w:val="00954F28"/>
    <w:rsid w:val="009562CB"/>
    <w:rsid w:val="0096067E"/>
    <w:rsid w:val="00966B69"/>
    <w:rsid w:val="00973720"/>
    <w:rsid w:val="009752B1"/>
    <w:rsid w:val="00985E30"/>
    <w:rsid w:val="0098687D"/>
    <w:rsid w:val="00986B9F"/>
    <w:rsid w:val="00986E09"/>
    <w:rsid w:val="00995EC3"/>
    <w:rsid w:val="009960FF"/>
    <w:rsid w:val="0099610E"/>
    <w:rsid w:val="009A3684"/>
    <w:rsid w:val="009A4521"/>
    <w:rsid w:val="009B3491"/>
    <w:rsid w:val="009B52B7"/>
    <w:rsid w:val="009B53EC"/>
    <w:rsid w:val="009B56CA"/>
    <w:rsid w:val="009C2ACF"/>
    <w:rsid w:val="009C2BC5"/>
    <w:rsid w:val="009C51B8"/>
    <w:rsid w:val="009C58AC"/>
    <w:rsid w:val="009C6E7C"/>
    <w:rsid w:val="009D1FDA"/>
    <w:rsid w:val="009D2B42"/>
    <w:rsid w:val="009D4C73"/>
    <w:rsid w:val="009D52AA"/>
    <w:rsid w:val="009D6A40"/>
    <w:rsid w:val="009E03C1"/>
    <w:rsid w:val="009E0BFD"/>
    <w:rsid w:val="009E2731"/>
    <w:rsid w:val="009E43D2"/>
    <w:rsid w:val="009F2A27"/>
    <w:rsid w:val="009F2EFD"/>
    <w:rsid w:val="009F6FF5"/>
    <w:rsid w:val="00A05792"/>
    <w:rsid w:val="00A05DDF"/>
    <w:rsid w:val="00A066CA"/>
    <w:rsid w:val="00A0711D"/>
    <w:rsid w:val="00A112EE"/>
    <w:rsid w:val="00A15138"/>
    <w:rsid w:val="00A16855"/>
    <w:rsid w:val="00A20EB8"/>
    <w:rsid w:val="00A216F9"/>
    <w:rsid w:val="00A4634D"/>
    <w:rsid w:val="00A46853"/>
    <w:rsid w:val="00A53BFF"/>
    <w:rsid w:val="00A56A05"/>
    <w:rsid w:val="00A56F97"/>
    <w:rsid w:val="00A6005C"/>
    <w:rsid w:val="00A600C5"/>
    <w:rsid w:val="00A6283D"/>
    <w:rsid w:val="00A64262"/>
    <w:rsid w:val="00A6508A"/>
    <w:rsid w:val="00A6678F"/>
    <w:rsid w:val="00A8540F"/>
    <w:rsid w:val="00A85CA1"/>
    <w:rsid w:val="00A909D3"/>
    <w:rsid w:val="00A913F7"/>
    <w:rsid w:val="00A955B5"/>
    <w:rsid w:val="00A96E1C"/>
    <w:rsid w:val="00A97BAF"/>
    <w:rsid w:val="00A97C2D"/>
    <w:rsid w:val="00A97C3E"/>
    <w:rsid w:val="00A97E96"/>
    <w:rsid w:val="00AA0348"/>
    <w:rsid w:val="00AA2540"/>
    <w:rsid w:val="00AA4DDB"/>
    <w:rsid w:val="00AA6888"/>
    <w:rsid w:val="00AB0BB2"/>
    <w:rsid w:val="00AB732C"/>
    <w:rsid w:val="00AC27A9"/>
    <w:rsid w:val="00AC78AC"/>
    <w:rsid w:val="00AE25A4"/>
    <w:rsid w:val="00AE3642"/>
    <w:rsid w:val="00AE459F"/>
    <w:rsid w:val="00AE4F69"/>
    <w:rsid w:val="00AF6566"/>
    <w:rsid w:val="00AF7348"/>
    <w:rsid w:val="00AF740A"/>
    <w:rsid w:val="00AF76D7"/>
    <w:rsid w:val="00AF7FDD"/>
    <w:rsid w:val="00B0106A"/>
    <w:rsid w:val="00B01E58"/>
    <w:rsid w:val="00B06CAB"/>
    <w:rsid w:val="00B1553B"/>
    <w:rsid w:val="00B17405"/>
    <w:rsid w:val="00B279FB"/>
    <w:rsid w:val="00B34062"/>
    <w:rsid w:val="00B357E0"/>
    <w:rsid w:val="00B3674F"/>
    <w:rsid w:val="00B371D2"/>
    <w:rsid w:val="00B428C5"/>
    <w:rsid w:val="00B4378F"/>
    <w:rsid w:val="00B43CDC"/>
    <w:rsid w:val="00B45683"/>
    <w:rsid w:val="00B5650C"/>
    <w:rsid w:val="00B64BA1"/>
    <w:rsid w:val="00B662E2"/>
    <w:rsid w:val="00B66470"/>
    <w:rsid w:val="00B850CD"/>
    <w:rsid w:val="00B85245"/>
    <w:rsid w:val="00B866CD"/>
    <w:rsid w:val="00B86738"/>
    <w:rsid w:val="00B9304C"/>
    <w:rsid w:val="00B93C53"/>
    <w:rsid w:val="00B940F9"/>
    <w:rsid w:val="00B95DB7"/>
    <w:rsid w:val="00BA2721"/>
    <w:rsid w:val="00BA6CF8"/>
    <w:rsid w:val="00BB393A"/>
    <w:rsid w:val="00BB44B6"/>
    <w:rsid w:val="00BD02F1"/>
    <w:rsid w:val="00BD437D"/>
    <w:rsid w:val="00BD483E"/>
    <w:rsid w:val="00BD5486"/>
    <w:rsid w:val="00BD76F8"/>
    <w:rsid w:val="00BE5E29"/>
    <w:rsid w:val="00BE7C80"/>
    <w:rsid w:val="00BF2375"/>
    <w:rsid w:val="00BF2BF8"/>
    <w:rsid w:val="00BF30F1"/>
    <w:rsid w:val="00BF44D6"/>
    <w:rsid w:val="00BF77B7"/>
    <w:rsid w:val="00C100B0"/>
    <w:rsid w:val="00C14154"/>
    <w:rsid w:val="00C1421F"/>
    <w:rsid w:val="00C14ED7"/>
    <w:rsid w:val="00C20EC2"/>
    <w:rsid w:val="00C3344C"/>
    <w:rsid w:val="00C34493"/>
    <w:rsid w:val="00C37C36"/>
    <w:rsid w:val="00C40F4E"/>
    <w:rsid w:val="00C43BEB"/>
    <w:rsid w:val="00C4536E"/>
    <w:rsid w:val="00C46C75"/>
    <w:rsid w:val="00C476DE"/>
    <w:rsid w:val="00C477F1"/>
    <w:rsid w:val="00C509DD"/>
    <w:rsid w:val="00C53EC2"/>
    <w:rsid w:val="00C57221"/>
    <w:rsid w:val="00C62B64"/>
    <w:rsid w:val="00C640F0"/>
    <w:rsid w:val="00C65DD1"/>
    <w:rsid w:val="00C677DA"/>
    <w:rsid w:val="00C71641"/>
    <w:rsid w:val="00C73365"/>
    <w:rsid w:val="00C81BF1"/>
    <w:rsid w:val="00C83B89"/>
    <w:rsid w:val="00C83BE8"/>
    <w:rsid w:val="00C84A15"/>
    <w:rsid w:val="00C90C34"/>
    <w:rsid w:val="00C9110B"/>
    <w:rsid w:val="00CA0385"/>
    <w:rsid w:val="00CA0859"/>
    <w:rsid w:val="00CA163D"/>
    <w:rsid w:val="00CA6626"/>
    <w:rsid w:val="00CB20E3"/>
    <w:rsid w:val="00CB5553"/>
    <w:rsid w:val="00CB7158"/>
    <w:rsid w:val="00CB7A83"/>
    <w:rsid w:val="00CC3CB7"/>
    <w:rsid w:val="00CD08E7"/>
    <w:rsid w:val="00CD358A"/>
    <w:rsid w:val="00CD3872"/>
    <w:rsid w:val="00CD5534"/>
    <w:rsid w:val="00CE0ACB"/>
    <w:rsid w:val="00CE37C4"/>
    <w:rsid w:val="00CE5837"/>
    <w:rsid w:val="00CE6A41"/>
    <w:rsid w:val="00CF1ED0"/>
    <w:rsid w:val="00CF53C8"/>
    <w:rsid w:val="00D117E7"/>
    <w:rsid w:val="00D14F8F"/>
    <w:rsid w:val="00D156D6"/>
    <w:rsid w:val="00D16991"/>
    <w:rsid w:val="00D172F1"/>
    <w:rsid w:val="00D17A85"/>
    <w:rsid w:val="00D23F70"/>
    <w:rsid w:val="00D315E1"/>
    <w:rsid w:val="00D36C46"/>
    <w:rsid w:val="00D428DF"/>
    <w:rsid w:val="00D42F15"/>
    <w:rsid w:val="00D46CBD"/>
    <w:rsid w:val="00D62A7B"/>
    <w:rsid w:val="00D6692C"/>
    <w:rsid w:val="00D669E8"/>
    <w:rsid w:val="00D66A20"/>
    <w:rsid w:val="00D67760"/>
    <w:rsid w:val="00D7252D"/>
    <w:rsid w:val="00D75062"/>
    <w:rsid w:val="00D824B4"/>
    <w:rsid w:val="00D82941"/>
    <w:rsid w:val="00D831B2"/>
    <w:rsid w:val="00D92018"/>
    <w:rsid w:val="00D96E76"/>
    <w:rsid w:val="00DA2CEE"/>
    <w:rsid w:val="00DA32D3"/>
    <w:rsid w:val="00DA3520"/>
    <w:rsid w:val="00DA5A54"/>
    <w:rsid w:val="00DB16FE"/>
    <w:rsid w:val="00DB1C0B"/>
    <w:rsid w:val="00DC0BEB"/>
    <w:rsid w:val="00DC4AB6"/>
    <w:rsid w:val="00DD00A0"/>
    <w:rsid w:val="00DD2AE2"/>
    <w:rsid w:val="00DD6518"/>
    <w:rsid w:val="00DE1A6C"/>
    <w:rsid w:val="00DF0F18"/>
    <w:rsid w:val="00DF164C"/>
    <w:rsid w:val="00DF2D64"/>
    <w:rsid w:val="00DF4226"/>
    <w:rsid w:val="00DF757D"/>
    <w:rsid w:val="00E03151"/>
    <w:rsid w:val="00E066D7"/>
    <w:rsid w:val="00E07AF0"/>
    <w:rsid w:val="00E15D2F"/>
    <w:rsid w:val="00E16AD2"/>
    <w:rsid w:val="00E21D84"/>
    <w:rsid w:val="00E23553"/>
    <w:rsid w:val="00E25861"/>
    <w:rsid w:val="00E25EE9"/>
    <w:rsid w:val="00E25F76"/>
    <w:rsid w:val="00E30D2F"/>
    <w:rsid w:val="00E32FF3"/>
    <w:rsid w:val="00E339B6"/>
    <w:rsid w:val="00E37D1D"/>
    <w:rsid w:val="00E4095A"/>
    <w:rsid w:val="00E414F5"/>
    <w:rsid w:val="00E4160E"/>
    <w:rsid w:val="00E4162C"/>
    <w:rsid w:val="00E419A4"/>
    <w:rsid w:val="00E41A2C"/>
    <w:rsid w:val="00E41FA4"/>
    <w:rsid w:val="00E42054"/>
    <w:rsid w:val="00E43286"/>
    <w:rsid w:val="00E4512A"/>
    <w:rsid w:val="00E50E80"/>
    <w:rsid w:val="00E51BAE"/>
    <w:rsid w:val="00E533F8"/>
    <w:rsid w:val="00E54353"/>
    <w:rsid w:val="00E549EE"/>
    <w:rsid w:val="00E54D84"/>
    <w:rsid w:val="00E54ED1"/>
    <w:rsid w:val="00E6382D"/>
    <w:rsid w:val="00E6412B"/>
    <w:rsid w:val="00E65986"/>
    <w:rsid w:val="00E7474D"/>
    <w:rsid w:val="00E801C8"/>
    <w:rsid w:val="00E8388C"/>
    <w:rsid w:val="00E85539"/>
    <w:rsid w:val="00E93C4F"/>
    <w:rsid w:val="00E94EA1"/>
    <w:rsid w:val="00E96645"/>
    <w:rsid w:val="00EA0E17"/>
    <w:rsid w:val="00EA4AF7"/>
    <w:rsid w:val="00EA5BCB"/>
    <w:rsid w:val="00EA77C9"/>
    <w:rsid w:val="00EB4F8D"/>
    <w:rsid w:val="00EC27BD"/>
    <w:rsid w:val="00EC6ACA"/>
    <w:rsid w:val="00ED4041"/>
    <w:rsid w:val="00EE183B"/>
    <w:rsid w:val="00EE33B9"/>
    <w:rsid w:val="00F03158"/>
    <w:rsid w:val="00F038C4"/>
    <w:rsid w:val="00F0557A"/>
    <w:rsid w:val="00F105BA"/>
    <w:rsid w:val="00F10C4F"/>
    <w:rsid w:val="00F17ECC"/>
    <w:rsid w:val="00F201BD"/>
    <w:rsid w:val="00F21974"/>
    <w:rsid w:val="00F23C7E"/>
    <w:rsid w:val="00F272FD"/>
    <w:rsid w:val="00F27527"/>
    <w:rsid w:val="00F279DB"/>
    <w:rsid w:val="00F3217C"/>
    <w:rsid w:val="00F36A38"/>
    <w:rsid w:val="00F47D77"/>
    <w:rsid w:val="00F500B6"/>
    <w:rsid w:val="00F55DF4"/>
    <w:rsid w:val="00F625AC"/>
    <w:rsid w:val="00F62AB1"/>
    <w:rsid w:val="00F63540"/>
    <w:rsid w:val="00F64A7D"/>
    <w:rsid w:val="00F83765"/>
    <w:rsid w:val="00F85ADA"/>
    <w:rsid w:val="00F91053"/>
    <w:rsid w:val="00F91AE5"/>
    <w:rsid w:val="00F92305"/>
    <w:rsid w:val="00F973CC"/>
    <w:rsid w:val="00FA2BFC"/>
    <w:rsid w:val="00FA71F3"/>
    <w:rsid w:val="00FA76BC"/>
    <w:rsid w:val="00FB0DDB"/>
    <w:rsid w:val="00FB7F2A"/>
    <w:rsid w:val="00FC5E9A"/>
    <w:rsid w:val="00FC7758"/>
    <w:rsid w:val="00FD0174"/>
    <w:rsid w:val="00FD2043"/>
    <w:rsid w:val="00FD3243"/>
    <w:rsid w:val="00FD7131"/>
    <w:rsid w:val="00FE5CA2"/>
    <w:rsid w:val="00FE73A8"/>
    <w:rsid w:val="00FF04CB"/>
    <w:rsid w:val="00FF17EB"/>
    <w:rsid w:val="00FF1B17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64ADD"/>
    <w:pPr>
      <w:keepNext/>
      <w:keepLines/>
      <w:widowControl w:val="0"/>
      <w:autoSpaceDE w:val="0"/>
      <w:autoSpaceDN w:val="0"/>
      <w:spacing w:before="4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customStyle="1" w:styleId="Default">
    <w:name w:val="Default"/>
    <w:rsid w:val="00E07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1561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561C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FB0DDB"/>
    <w:pPr>
      <w:widowControl w:val="0"/>
      <w:autoSpaceDE w:val="0"/>
      <w:autoSpaceDN w:val="0"/>
      <w:spacing w:after="0" w:line="240" w:lineRule="auto"/>
      <w:ind w:left="0" w:firstLine="0"/>
    </w:pPr>
    <w:rPr>
      <w:rFonts w:ascii="Arial MT" w:eastAsia="Arial MT" w:hAnsi="Arial MT" w:cs="Arial MT"/>
      <w:color w:val="auto"/>
      <w:sz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B0DDB"/>
    <w:rPr>
      <w:rFonts w:ascii="Arial MT" w:eastAsia="Arial MT" w:hAnsi="Arial MT" w:cs="Arial MT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rsid w:val="00764A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39"/>
    <w:rsid w:val="001D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48A4"/>
    <w:pPr>
      <w:ind w:left="720"/>
      <w:contextualSpacing/>
    </w:pPr>
  </w:style>
  <w:style w:type="paragraph" w:styleId="SemEspaamento">
    <w:name w:val="No Spacing"/>
    <w:uiPriority w:val="1"/>
    <w:qFormat/>
    <w:rsid w:val="00A955B5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CNB</dc:creator>
  <cp:keywords/>
  <cp:lastModifiedBy>Ivaldo de Moura Evangelista</cp:lastModifiedBy>
  <cp:revision>5</cp:revision>
  <cp:lastPrinted>2024-02-10T10:15:00Z</cp:lastPrinted>
  <dcterms:created xsi:type="dcterms:W3CDTF">2026-06-09T12:47:00Z</dcterms:created>
  <dcterms:modified xsi:type="dcterms:W3CDTF">2026-06-09T12:51:00Z</dcterms:modified>
</cp:coreProperties>
</file>