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XSpec="center" w:tblpY="-322"/>
        <w:tblW w:w="1658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9"/>
        <w:gridCol w:w="2055"/>
        <w:gridCol w:w="2551"/>
        <w:gridCol w:w="753"/>
        <w:gridCol w:w="3925"/>
        <w:gridCol w:w="1969"/>
        <w:gridCol w:w="1363"/>
      </w:tblGrid>
      <w:tr w:rsidR="00A52CEF" w:rsidRPr="003E6EDF" w14:paraId="650897B7" w14:textId="77777777" w:rsidTr="009B438B">
        <w:trPr>
          <w:trHeight w:val="411"/>
        </w:trPr>
        <w:tc>
          <w:tcPr>
            <w:tcW w:w="932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CECB63A" w14:textId="77777777" w:rsidR="003E6EDF" w:rsidRPr="003E6EDF" w:rsidRDefault="003E6ED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E6EDF">
              <w:rPr>
                <w:rFonts w:ascii="Arial" w:hAnsi="Arial" w:cs="Arial"/>
                <w:b/>
                <w:bCs/>
                <w:color w:val="000000"/>
              </w:rPr>
              <w:t>Conselho Particular que está vinculada:</w:t>
            </w:r>
          </w:p>
        </w:tc>
        <w:tc>
          <w:tcPr>
            <w:tcW w:w="7257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40179DAC" w14:textId="77777777" w:rsidR="003E6EDF" w:rsidRPr="003E6EDF" w:rsidRDefault="003E6ED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E6EDF">
              <w:rPr>
                <w:rFonts w:ascii="Arial" w:hAnsi="Arial" w:cs="Arial"/>
                <w:b/>
                <w:bCs/>
                <w:color w:val="000000"/>
              </w:rPr>
              <w:t>Conselho Central:</w:t>
            </w:r>
          </w:p>
        </w:tc>
      </w:tr>
      <w:tr w:rsidR="00A52CEF" w:rsidRPr="003E6EDF" w14:paraId="54F516E0" w14:textId="77777777" w:rsidTr="009B438B">
        <w:trPr>
          <w:trHeight w:val="374"/>
        </w:trPr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5B12538" w14:textId="77777777" w:rsidR="00A52CEF" w:rsidRPr="00A67B99" w:rsidRDefault="00A52CEF" w:rsidP="00181133">
            <w:pPr>
              <w:rPr>
                <w:rFonts w:ascii="Arial" w:hAnsi="Arial" w:cs="Arial"/>
                <w:b/>
                <w:bCs/>
                <w:color w:val="000000"/>
                <w:sz w:val="22"/>
              </w:rPr>
            </w:pPr>
            <w:r w:rsidRPr="00A67B99">
              <w:rPr>
                <w:rFonts w:ascii="Arial" w:hAnsi="Arial" w:cs="Arial"/>
                <w:b/>
                <w:bCs/>
                <w:color w:val="000000"/>
                <w:sz w:val="22"/>
              </w:rPr>
              <w:t>REUNIÕES</w:t>
            </w:r>
          </w:p>
          <w:p w14:paraId="47ED91BC" w14:textId="77777777" w:rsidR="00A52CEF" w:rsidRPr="003E6EDF" w:rsidRDefault="00A52CEF" w:rsidP="00F221BD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Dia: </w:t>
            </w:r>
            <w:r>
              <w:rPr>
                <w:rFonts w:ascii="Arial" w:hAnsi="Arial" w:cs="Arial"/>
                <w:b/>
                <w:bCs/>
                <w:color w:val="000000"/>
              </w:rPr>
              <w:br/>
              <w:t>Hora:</w:t>
            </w:r>
          </w:p>
        </w:tc>
        <w:tc>
          <w:tcPr>
            <w:tcW w:w="112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  <w:hideMark/>
          </w:tcPr>
          <w:p w14:paraId="7FFCC291" w14:textId="77777777" w:rsidR="00A52CEF" w:rsidRPr="003E6EDF" w:rsidRDefault="00A52CEF" w:rsidP="003E6EDF">
            <w:pPr>
              <w:rPr>
                <w:rFonts w:ascii="Arial" w:hAnsi="Arial" w:cs="Arial"/>
              </w:rPr>
            </w:pPr>
            <w:r w:rsidRPr="00BA12D6">
              <w:rPr>
                <w:rFonts w:ascii="Arial" w:hAnsi="Arial" w:cs="Arial"/>
                <w:b/>
                <w:bCs/>
              </w:rPr>
              <w:t>CONFERÊNCIA:</w:t>
            </w:r>
          </w:p>
        </w:tc>
        <w:tc>
          <w:tcPr>
            <w:tcW w:w="13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CC"/>
            <w:noWrap/>
            <w:hideMark/>
          </w:tcPr>
          <w:p w14:paraId="1EC13CBF" w14:textId="77777777" w:rsidR="00A52CEF" w:rsidRDefault="00A52CEF" w:rsidP="00A67B99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TIPO</w:t>
            </w:r>
            <w:r w:rsidRPr="003E6EDF">
              <w:rPr>
                <w:rFonts w:ascii="Arial" w:hAnsi="Arial" w:cs="Arial"/>
                <w:b/>
                <w:bCs/>
                <w:color w:val="000000"/>
              </w:rPr>
              <w:t xml:space="preserve">: </w:t>
            </w:r>
          </w:p>
          <w:p w14:paraId="76443FD4" w14:textId="77777777" w:rsidR="00A52CEF" w:rsidRPr="003E6EDF" w:rsidRDefault="00A52CEF" w:rsidP="00A67B99">
            <w:pPr>
              <w:rPr>
                <w:rFonts w:ascii="Arial" w:hAnsi="Arial" w:cs="Arial"/>
                <w:b/>
                <w:bCs/>
                <w:color w:val="000000"/>
              </w:rPr>
            </w:pP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(  )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 xml:space="preserve"> Padrão</w:t>
            </w:r>
          </w:p>
          <w:p w14:paraId="5D02F16F" w14:textId="77777777" w:rsidR="00A52CEF" w:rsidRPr="003E6EDF" w:rsidRDefault="00A52CEF" w:rsidP="00A67B99">
            <w:pPr>
              <w:rPr>
                <w:rFonts w:ascii="Arial" w:hAnsi="Arial" w:cs="Arial"/>
                <w:b/>
                <w:bCs/>
                <w:color w:val="000000"/>
              </w:rPr>
            </w:pPr>
            <w:proofErr w:type="gramStart"/>
            <w:r>
              <w:rPr>
                <w:rFonts w:ascii="Arial" w:hAnsi="Arial" w:cs="Arial"/>
                <w:b/>
                <w:bCs/>
                <w:color w:val="000000"/>
              </w:rPr>
              <w:t>(  )</w:t>
            </w:r>
            <w:proofErr w:type="gramEnd"/>
            <w:r>
              <w:rPr>
                <w:rFonts w:ascii="Arial" w:hAnsi="Arial" w:cs="Arial"/>
                <w:b/>
                <w:bCs/>
                <w:color w:val="000000"/>
              </w:rPr>
              <w:t xml:space="preserve"> CCA</w:t>
            </w:r>
          </w:p>
        </w:tc>
      </w:tr>
      <w:tr w:rsidR="00A52CEF" w:rsidRPr="003E6EDF" w14:paraId="7A4AA496" w14:textId="77777777" w:rsidTr="009B438B">
        <w:trPr>
          <w:trHeight w:val="431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7B6A43" w14:textId="77777777" w:rsidR="00A52CEF" w:rsidRPr="003E6EDF" w:rsidRDefault="00A52CEF" w:rsidP="00A67B99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12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6EA872D7" w14:textId="77777777" w:rsidR="00A52CEF" w:rsidRPr="00BA12D6" w:rsidRDefault="00A52CEF" w:rsidP="00A67B99">
            <w:pPr>
              <w:rPr>
                <w:rFonts w:ascii="Arial" w:hAnsi="Arial" w:cs="Arial"/>
                <w:b/>
                <w:bCs/>
              </w:rPr>
            </w:pPr>
            <w:r w:rsidRPr="00BA12D6">
              <w:rPr>
                <w:rFonts w:ascii="Arial" w:hAnsi="Arial" w:cs="Arial"/>
                <w:b/>
                <w:bCs/>
              </w:rPr>
              <w:t>PARÓQUIA:</w:t>
            </w:r>
          </w:p>
        </w:tc>
        <w:tc>
          <w:tcPr>
            <w:tcW w:w="13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4F4A8E87" w14:textId="77777777" w:rsidR="00A52CEF" w:rsidRPr="003E6EDF" w:rsidRDefault="00A52CEF" w:rsidP="005D33D2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A52CEF" w:rsidRPr="003E6EDF" w14:paraId="2F10E7FE" w14:textId="77777777" w:rsidTr="009B438B">
        <w:trPr>
          <w:trHeight w:val="420"/>
        </w:trPr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8FCA4" w14:textId="77777777" w:rsidR="00A52CEF" w:rsidRPr="003E6EDF" w:rsidRDefault="00A52CEF" w:rsidP="00A67B99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Local: </w:t>
            </w:r>
          </w:p>
        </w:tc>
        <w:tc>
          <w:tcPr>
            <w:tcW w:w="1125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14:paraId="3420D3A8" w14:textId="77777777" w:rsidR="00A52CEF" w:rsidRPr="00BA12D6" w:rsidRDefault="00A52CEF" w:rsidP="003E6EDF">
            <w:pPr>
              <w:rPr>
                <w:rFonts w:ascii="Arial" w:hAnsi="Arial" w:cs="Arial"/>
                <w:b/>
                <w:bCs/>
              </w:rPr>
            </w:pPr>
            <w:r w:rsidRPr="00BA12D6">
              <w:rPr>
                <w:rFonts w:ascii="Arial" w:hAnsi="Arial" w:cs="Arial"/>
                <w:b/>
                <w:bCs/>
              </w:rPr>
              <w:t>DIOCESE:</w:t>
            </w:r>
          </w:p>
        </w:tc>
        <w:tc>
          <w:tcPr>
            <w:tcW w:w="13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</w:tcPr>
          <w:p w14:paraId="6A6490B9" w14:textId="77777777" w:rsidR="00A52CEF" w:rsidRPr="003E6EDF" w:rsidRDefault="00A52CEF" w:rsidP="005D33D2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  <w:tr w:rsidR="00A52CEF" w:rsidRPr="003E6EDF" w14:paraId="5F403703" w14:textId="77777777" w:rsidTr="009B438B">
        <w:trPr>
          <w:trHeight w:val="300"/>
        </w:trPr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0CC7F" w14:textId="77777777" w:rsidR="00A52CEF" w:rsidRPr="003E6EDF" w:rsidRDefault="00A52CEF" w:rsidP="00A67B99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51D1FA14" w14:textId="77777777" w:rsidR="00A52CEF" w:rsidRPr="003E6EDF" w:rsidRDefault="00A52CE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E6EDF">
              <w:rPr>
                <w:rFonts w:ascii="Arial" w:hAnsi="Arial" w:cs="Arial"/>
                <w:b/>
                <w:bCs/>
                <w:color w:val="000000"/>
              </w:rPr>
              <w:t>Fundada em: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CC"/>
            <w:vAlign w:val="center"/>
            <w:hideMark/>
          </w:tcPr>
          <w:p w14:paraId="7F73B837" w14:textId="77777777" w:rsidR="00A52CEF" w:rsidRPr="003E6EDF" w:rsidRDefault="00A52CE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E6EDF">
              <w:rPr>
                <w:rFonts w:ascii="Arial" w:hAnsi="Arial" w:cs="Arial"/>
                <w:b/>
                <w:bCs/>
                <w:color w:val="000000"/>
              </w:rPr>
              <w:t xml:space="preserve">Agregada em: </w:t>
            </w:r>
          </w:p>
        </w:tc>
        <w:tc>
          <w:tcPr>
            <w:tcW w:w="33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156F05DA" w14:textId="77777777" w:rsidR="00A52CEF" w:rsidRPr="003E6EDF" w:rsidRDefault="003F3FFF" w:rsidP="00A52CEF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Tem a carta: </w:t>
            </w:r>
          </w:p>
        </w:tc>
      </w:tr>
      <w:tr w:rsidR="00A52CEF" w:rsidRPr="003E6EDF" w14:paraId="75A73DD4" w14:textId="77777777" w:rsidTr="009B438B">
        <w:trPr>
          <w:trHeight w:val="300"/>
        </w:trPr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B5E7C" w14:textId="77777777" w:rsidR="00A52CEF" w:rsidRPr="003E6EDF" w:rsidRDefault="00A52CE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26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center"/>
            <w:hideMark/>
          </w:tcPr>
          <w:p w14:paraId="26B48035" w14:textId="77777777" w:rsidR="00A52CEF" w:rsidRPr="003E6EDF" w:rsidRDefault="00A52CE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E6EDF">
              <w:rPr>
                <w:rFonts w:ascii="Arial" w:hAnsi="Arial" w:cs="Arial"/>
                <w:b/>
                <w:bCs/>
                <w:color w:val="000000"/>
              </w:rPr>
              <w:t>Endereço/CEP:</w:t>
            </w:r>
          </w:p>
        </w:tc>
      </w:tr>
      <w:tr w:rsidR="00A52CEF" w:rsidRPr="003E6EDF" w14:paraId="1223DF0E" w14:textId="77777777" w:rsidTr="009B438B">
        <w:trPr>
          <w:trHeight w:val="300"/>
        </w:trPr>
        <w:tc>
          <w:tcPr>
            <w:tcW w:w="60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BFBE048" w14:textId="77777777" w:rsidR="00A52CEF" w:rsidRPr="003E6EDF" w:rsidRDefault="00A52CE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Data da posse da Diretoria:</w:t>
            </w:r>
          </w:p>
        </w:tc>
        <w:tc>
          <w:tcPr>
            <w:tcW w:w="105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8D80424" w14:textId="77777777" w:rsidR="00A52CEF" w:rsidRPr="003E6EDF" w:rsidRDefault="00A52CEF" w:rsidP="003E6EDF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Assessor Espiritual:  </w:t>
            </w:r>
          </w:p>
        </w:tc>
      </w:tr>
    </w:tbl>
    <w:p w14:paraId="0530C6E0" w14:textId="77777777" w:rsidR="003D39E7" w:rsidRPr="00A52CEF" w:rsidRDefault="003D39E7" w:rsidP="00BF2AED">
      <w:pPr>
        <w:jc w:val="both"/>
        <w:rPr>
          <w:rFonts w:asciiTheme="minorHAnsi" w:hAnsiTheme="minorHAnsi" w:cstheme="minorHAnsi"/>
          <w:b/>
        </w:rPr>
      </w:pPr>
    </w:p>
    <w:p w14:paraId="3B4A27FD" w14:textId="77777777" w:rsidR="00355BE2" w:rsidRDefault="003D39E7" w:rsidP="005D2C2C">
      <w:pPr>
        <w:jc w:val="center"/>
        <w:rPr>
          <w:rFonts w:asciiTheme="minorHAnsi" w:hAnsiTheme="minorHAnsi" w:cstheme="minorHAnsi"/>
          <w:b/>
          <w:sz w:val="36"/>
        </w:rPr>
      </w:pPr>
      <w:r w:rsidRPr="00637A9D">
        <w:rPr>
          <w:rFonts w:asciiTheme="minorHAnsi" w:hAnsiTheme="minorHAnsi" w:cstheme="minorHAnsi"/>
          <w:b/>
          <w:sz w:val="36"/>
        </w:rPr>
        <w:t xml:space="preserve">I – DIRETORIA </w:t>
      </w:r>
    </w:p>
    <w:tbl>
      <w:tblPr>
        <w:tblW w:w="16585" w:type="dxa"/>
        <w:tblInd w:w="-5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3056"/>
        <w:gridCol w:w="1843"/>
        <w:gridCol w:w="2330"/>
        <w:gridCol w:w="1843"/>
        <w:gridCol w:w="1275"/>
        <w:gridCol w:w="1355"/>
        <w:gridCol w:w="3323"/>
      </w:tblGrid>
      <w:tr w:rsidR="007D2E99" w:rsidRPr="001A48D3" w14:paraId="3CE9C856" w14:textId="77777777" w:rsidTr="00150ECB">
        <w:tc>
          <w:tcPr>
            <w:tcW w:w="1560" w:type="dxa"/>
            <w:shd w:val="clear" w:color="auto" w:fill="F2F2F2" w:themeFill="background1" w:themeFillShade="F2"/>
            <w:vAlign w:val="center"/>
          </w:tcPr>
          <w:p w14:paraId="26ECD99F" w14:textId="77777777" w:rsidR="007D2E99" w:rsidRPr="001A48D3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EN</w:t>
            </w:r>
            <w:r w:rsidRPr="001A48D3">
              <w:rPr>
                <w:rFonts w:asciiTheme="minorHAnsi" w:hAnsiTheme="minorHAnsi" w:cstheme="minorHAnsi"/>
                <w:b/>
              </w:rPr>
              <w:t>CARGO</w:t>
            </w:r>
          </w:p>
        </w:tc>
        <w:tc>
          <w:tcPr>
            <w:tcW w:w="3056" w:type="dxa"/>
            <w:shd w:val="clear" w:color="auto" w:fill="F2F2F2" w:themeFill="background1" w:themeFillShade="F2"/>
            <w:vAlign w:val="center"/>
          </w:tcPr>
          <w:p w14:paraId="676571E4" w14:textId="77777777" w:rsidR="007D2E99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A48D3">
              <w:rPr>
                <w:rFonts w:asciiTheme="minorHAnsi" w:hAnsiTheme="minorHAnsi" w:cstheme="minorHAnsi"/>
                <w:b/>
              </w:rPr>
              <w:t>CONFRADE/CONSOCIA</w:t>
            </w:r>
          </w:p>
          <w:p w14:paraId="39CF1C75" w14:textId="77777777" w:rsidR="007D2E99" w:rsidRPr="001A48D3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(</w:t>
            </w:r>
            <w:r w:rsidRPr="00A52CEF">
              <w:rPr>
                <w:rFonts w:asciiTheme="minorHAnsi" w:hAnsiTheme="minorHAnsi" w:cstheme="minorHAnsi"/>
                <w:b/>
                <w:sz w:val="20"/>
              </w:rPr>
              <w:t>nome completo sem abreviações</w:t>
            </w:r>
            <w:r>
              <w:rPr>
                <w:rFonts w:asciiTheme="minorHAnsi" w:hAnsiTheme="minorHAnsi" w:cstheme="minorHAnsi"/>
                <w:b/>
              </w:rPr>
              <w:t>)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59838C2B" w14:textId="77777777" w:rsidR="007D2E99" w:rsidRPr="001A48D3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CPF</w:t>
            </w:r>
          </w:p>
        </w:tc>
        <w:tc>
          <w:tcPr>
            <w:tcW w:w="2330" w:type="dxa"/>
            <w:shd w:val="clear" w:color="auto" w:fill="F2F2F2" w:themeFill="background1" w:themeFillShade="F2"/>
            <w:vAlign w:val="center"/>
          </w:tcPr>
          <w:p w14:paraId="26A53B65" w14:textId="77777777" w:rsidR="007D2E99" w:rsidRPr="001A48D3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ENDEREÇO (Rua, nº, Bairro e CEP)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2BE44924" w14:textId="77777777" w:rsidR="007D2E99" w:rsidRPr="001A48D3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PROFISSÃO</w:t>
            </w:r>
          </w:p>
        </w:tc>
        <w:tc>
          <w:tcPr>
            <w:tcW w:w="2630" w:type="dxa"/>
            <w:gridSpan w:val="2"/>
            <w:shd w:val="clear" w:color="auto" w:fill="F2F2F2" w:themeFill="background1" w:themeFillShade="F2"/>
            <w:vAlign w:val="center"/>
          </w:tcPr>
          <w:p w14:paraId="6FD6AD70" w14:textId="77777777" w:rsidR="007D2E99" w:rsidRPr="001A48D3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DATAS (Nascimento, Inclusão e Proclamação)</w:t>
            </w:r>
          </w:p>
        </w:tc>
        <w:tc>
          <w:tcPr>
            <w:tcW w:w="3323" w:type="dxa"/>
            <w:shd w:val="clear" w:color="auto" w:fill="F2F2F2" w:themeFill="background1" w:themeFillShade="F2"/>
            <w:vAlign w:val="center"/>
          </w:tcPr>
          <w:p w14:paraId="19C886D8" w14:textId="77777777" w:rsidR="007D2E99" w:rsidRDefault="007D2E99" w:rsidP="00BA12D6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CONTATO</w:t>
            </w:r>
          </w:p>
        </w:tc>
      </w:tr>
      <w:tr w:rsidR="007D2E99" w:rsidRPr="001A48D3" w14:paraId="69F28D34" w14:textId="77777777" w:rsidTr="00BA5607">
        <w:tc>
          <w:tcPr>
            <w:tcW w:w="1560" w:type="dxa"/>
            <w:vMerge w:val="restart"/>
            <w:vAlign w:val="center"/>
          </w:tcPr>
          <w:p w14:paraId="6FB76A19" w14:textId="77777777" w:rsidR="007D2E99" w:rsidRPr="001A48D3" w:rsidRDefault="007D2E99" w:rsidP="00355BE2">
            <w:pPr>
              <w:jc w:val="center"/>
              <w:rPr>
                <w:rFonts w:asciiTheme="minorHAnsi" w:hAnsiTheme="minorHAnsi" w:cstheme="minorHAnsi"/>
              </w:rPr>
            </w:pPr>
            <w:r w:rsidRPr="001A48D3">
              <w:rPr>
                <w:rFonts w:asciiTheme="minorHAnsi" w:hAnsiTheme="minorHAnsi" w:cstheme="minorHAnsi"/>
              </w:rPr>
              <w:t>Presidente</w:t>
            </w:r>
          </w:p>
        </w:tc>
        <w:tc>
          <w:tcPr>
            <w:tcW w:w="3056" w:type="dxa"/>
            <w:vMerge w:val="restart"/>
            <w:vAlign w:val="center"/>
          </w:tcPr>
          <w:p w14:paraId="6A6E3FA2" w14:textId="1855430D" w:rsidR="007D2E99" w:rsidRPr="001A48D3" w:rsidRDefault="007D2E99" w:rsidP="00BA12D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228C221D" w14:textId="77777777" w:rsidR="007D2E99" w:rsidRPr="001A48D3" w:rsidRDefault="007D2E99" w:rsidP="00512ABC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30" w:type="dxa"/>
            <w:vMerge w:val="restart"/>
            <w:vAlign w:val="center"/>
          </w:tcPr>
          <w:p w14:paraId="75057A77" w14:textId="77777777" w:rsidR="007D2E99" w:rsidRPr="001A48D3" w:rsidRDefault="007D2E99" w:rsidP="008673A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6E380F74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77B5C874" w14:textId="77777777" w:rsidR="007D2E99" w:rsidRPr="007D2E99" w:rsidRDefault="007D2E99" w:rsidP="008673A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355" w:type="dxa"/>
          </w:tcPr>
          <w:p w14:paraId="13D7F8F6" w14:textId="77777777" w:rsidR="007D2E99" w:rsidRPr="001A48D3" w:rsidRDefault="007D2E99" w:rsidP="001A48D3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</w:tcPr>
          <w:p w14:paraId="5F76C1B8" w14:textId="77777777" w:rsidR="007D2E99" w:rsidRPr="007D2E99" w:rsidRDefault="007D2E99" w:rsidP="007D2E99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7D2E99" w:rsidRPr="001A48D3" w14:paraId="6DD14460" w14:textId="77777777" w:rsidTr="00BA5607">
        <w:tc>
          <w:tcPr>
            <w:tcW w:w="1560" w:type="dxa"/>
            <w:vMerge/>
            <w:vAlign w:val="center"/>
          </w:tcPr>
          <w:p w14:paraId="191FEA2C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78674B22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2DBA5D8D" w14:textId="77777777" w:rsidR="007D2E99" w:rsidRPr="008673A8" w:rsidRDefault="007D2E99" w:rsidP="008673A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30" w:type="dxa"/>
            <w:vMerge/>
            <w:vAlign w:val="center"/>
          </w:tcPr>
          <w:p w14:paraId="61A3A9FC" w14:textId="77777777" w:rsidR="007D2E99" w:rsidRDefault="007D2E99" w:rsidP="008673A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5EBD187D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17615B7D" w14:textId="77777777" w:rsidR="007D2E99" w:rsidRPr="007D2E99" w:rsidRDefault="00BA5607" w:rsidP="008673A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7D2E99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355" w:type="dxa"/>
            <w:vAlign w:val="center"/>
          </w:tcPr>
          <w:p w14:paraId="0CFF895A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 w:val="restart"/>
          </w:tcPr>
          <w:p w14:paraId="42450B5A" w14:textId="77777777" w:rsidR="007D2E99" w:rsidRPr="007D2E99" w:rsidRDefault="007D2E99" w:rsidP="007D2E99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7D2E99" w:rsidRPr="001A48D3" w14:paraId="0760DFC7" w14:textId="77777777" w:rsidTr="00BA5607">
        <w:tc>
          <w:tcPr>
            <w:tcW w:w="1560" w:type="dxa"/>
            <w:vMerge/>
            <w:vAlign w:val="center"/>
          </w:tcPr>
          <w:p w14:paraId="1038F80F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7491218D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Align w:val="center"/>
          </w:tcPr>
          <w:p w14:paraId="7EC110B6" w14:textId="77777777" w:rsidR="007D2E99" w:rsidRPr="008673A8" w:rsidRDefault="007D2E99" w:rsidP="008673A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2330" w:type="dxa"/>
            <w:vAlign w:val="center"/>
          </w:tcPr>
          <w:p w14:paraId="4FAB04EF" w14:textId="77777777" w:rsidR="007D2E99" w:rsidRPr="007D2E99" w:rsidRDefault="007D2E99" w:rsidP="008673A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vAlign w:val="center"/>
          </w:tcPr>
          <w:p w14:paraId="6EE93789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0404867F" w14:textId="77777777" w:rsidR="007D2E99" w:rsidRPr="007D2E99" w:rsidRDefault="007D2E99" w:rsidP="008673A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355" w:type="dxa"/>
            <w:vAlign w:val="center"/>
          </w:tcPr>
          <w:p w14:paraId="3CA87633" w14:textId="77777777" w:rsidR="007D2E99" w:rsidRPr="001A48D3" w:rsidRDefault="007D2E99" w:rsidP="008673A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/>
            <w:vAlign w:val="center"/>
          </w:tcPr>
          <w:p w14:paraId="25CB67FB" w14:textId="77777777" w:rsidR="007D2E99" w:rsidRPr="001A48D3" w:rsidRDefault="007D2E99" w:rsidP="007D2E99">
            <w:pPr>
              <w:rPr>
                <w:rFonts w:asciiTheme="minorHAnsi" w:hAnsiTheme="minorHAnsi" w:cstheme="minorHAnsi"/>
              </w:rPr>
            </w:pPr>
          </w:p>
        </w:tc>
      </w:tr>
      <w:tr w:rsidR="00150ECB" w:rsidRPr="001A48D3" w14:paraId="3FDF4974" w14:textId="77777777" w:rsidTr="00150ECB">
        <w:tc>
          <w:tcPr>
            <w:tcW w:w="1560" w:type="dxa"/>
            <w:vMerge w:val="restart"/>
            <w:shd w:val="clear" w:color="auto" w:fill="FFFFCC"/>
            <w:vAlign w:val="center"/>
          </w:tcPr>
          <w:p w14:paraId="2A7595BC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Vice-</w:t>
            </w:r>
            <w:r w:rsidRPr="001A48D3">
              <w:rPr>
                <w:rFonts w:asciiTheme="minorHAnsi" w:hAnsiTheme="minorHAnsi" w:cstheme="minorHAnsi"/>
              </w:rPr>
              <w:t>Presidente</w:t>
            </w:r>
          </w:p>
        </w:tc>
        <w:tc>
          <w:tcPr>
            <w:tcW w:w="3056" w:type="dxa"/>
            <w:vMerge w:val="restart"/>
            <w:shd w:val="clear" w:color="auto" w:fill="FFFFCC"/>
            <w:vAlign w:val="center"/>
          </w:tcPr>
          <w:p w14:paraId="7BFE08DD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5BA6EFA2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30" w:type="dxa"/>
            <w:vMerge w:val="restart"/>
            <w:shd w:val="clear" w:color="auto" w:fill="FFFFCC"/>
            <w:vAlign w:val="center"/>
          </w:tcPr>
          <w:p w14:paraId="2E4402AD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0227851D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412A49FB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355" w:type="dxa"/>
            <w:shd w:val="clear" w:color="auto" w:fill="FFFFCC"/>
          </w:tcPr>
          <w:p w14:paraId="0E64EE9E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shd w:val="clear" w:color="auto" w:fill="FFFFCC"/>
          </w:tcPr>
          <w:p w14:paraId="5122D201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150ECB" w:rsidRPr="001A48D3" w14:paraId="7F30E234" w14:textId="77777777" w:rsidTr="00150ECB">
        <w:tc>
          <w:tcPr>
            <w:tcW w:w="1560" w:type="dxa"/>
            <w:vMerge/>
            <w:shd w:val="clear" w:color="auto" w:fill="FFFFCC"/>
            <w:vAlign w:val="center"/>
          </w:tcPr>
          <w:p w14:paraId="7411BFDA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shd w:val="clear" w:color="auto" w:fill="FFFFCC"/>
            <w:vAlign w:val="center"/>
          </w:tcPr>
          <w:p w14:paraId="67FA10CB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7F632CA9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30" w:type="dxa"/>
            <w:vMerge/>
            <w:shd w:val="clear" w:color="auto" w:fill="FFFFCC"/>
            <w:vAlign w:val="center"/>
          </w:tcPr>
          <w:p w14:paraId="1AB54556" w14:textId="77777777" w:rsidR="007D2E99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3731A41F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067215BA" w14:textId="77777777" w:rsidR="007D2E99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7D2E99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355" w:type="dxa"/>
            <w:shd w:val="clear" w:color="auto" w:fill="FFFFCC"/>
            <w:vAlign w:val="center"/>
          </w:tcPr>
          <w:p w14:paraId="61B83997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 w:val="restart"/>
            <w:shd w:val="clear" w:color="auto" w:fill="FFFFCC"/>
          </w:tcPr>
          <w:p w14:paraId="73863875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7D2E99" w:rsidRPr="001A48D3" w14:paraId="639C5A8E" w14:textId="77777777" w:rsidTr="00150ECB">
        <w:tc>
          <w:tcPr>
            <w:tcW w:w="1560" w:type="dxa"/>
            <w:vMerge/>
            <w:vAlign w:val="center"/>
          </w:tcPr>
          <w:p w14:paraId="1162CEEB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16A8C1C0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shd w:val="clear" w:color="auto" w:fill="FFFFCC"/>
            <w:vAlign w:val="center"/>
          </w:tcPr>
          <w:p w14:paraId="631D94F3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2330" w:type="dxa"/>
            <w:shd w:val="clear" w:color="auto" w:fill="FFFFCC"/>
            <w:vAlign w:val="center"/>
          </w:tcPr>
          <w:p w14:paraId="00E822F2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vAlign w:val="center"/>
          </w:tcPr>
          <w:p w14:paraId="64914A45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34DB274A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355" w:type="dxa"/>
            <w:shd w:val="clear" w:color="auto" w:fill="FFFFCC"/>
            <w:vAlign w:val="center"/>
          </w:tcPr>
          <w:p w14:paraId="567F083D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/>
            <w:vAlign w:val="center"/>
          </w:tcPr>
          <w:p w14:paraId="626BFB80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7D2E99" w:rsidRPr="001A48D3" w14:paraId="63C00186" w14:textId="77777777" w:rsidTr="00BA5607">
        <w:tc>
          <w:tcPr>
            <w:tcW w:w="1560" w:type="dxa"/>
            <w:vMerge w:val="restart"/>
            <w:vAlign w:val="center"/>
          </w:tcPr>
          <w:p w14:paraId="004AD980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Secretário(a)</w:t>
            </w:r>
          </w:p>
        </w:tc>
        <w:tc>
          <w:tcPr>
            <w:tcW w:w="3056" w:type="dxa"/>
            <w:vMerge w:val="restart"/>
            <w:vAlign w:val="center"/>
          </w:tcPr>
          <w:p w14:paraId="5286A3CB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1246879B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30" w:type="dxa"/>
            <w:vMerge w:val="restart"/>
            <w:vAlign w:val="center"/>
          </w:tcPr>
          <w:p w14:paraId="36CCF38A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6FA7D1BE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14265359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355" w:type="dxa"/>
          </w:tcPr>
          <w:p w14:paraId="1D583169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</w:tcPr>
          <w:p w14:paraId="5B6C45D6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7D2E99" w:rsidRPr="001A48D3" w14:paraId="16A6D8CF" w14:textId="77777777" w:rsidTr="00BA5607">
        <w:tc>
          <w:tcPr>
            <w:tcW w:w="1560" w:type="dxa"/>
            <w:vMerge/>
            <w:vAlign w:val="center"/>
          </w:tcPr>
          <w:p w14:paraId="58076944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2F5E2BA6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4ABD3FE4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30" w:type="dxa"/>
            <w:vMerge/>
            <w:vAlign w:val="center"/>
          </w:tcPr>
          <w:p w14:paraId="5948FDB2" w14:textId="77777777" w:rsidR="007D2E99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603976C5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178E4CFE" w14:textId="77777777" w:rsidR="007D2E99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7D2E99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355" w:type="dxa"/>
            <w:vAlign w:val="center"/>
          </w:tcPr>
          <w:p w14:paraId="492C758E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 w:val="restart"/>
          </w:tcPr>
          <w:p w14:paraId="49A694CA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7D2E99" w:rsidRPr="001A48D3" w14:paraId="17ECED36" w14:textId="77777777" w:rsidTr="00BA5607">
        <w:tc>
          <w:tcPr>
            <w:tcW w:w="1560" w:type="dxa"/>
            <w:vMerge/>
            <w:vAlign w:val="center"/>
          </w:tcPr>
          <w:p w14:paraId="19D8455C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18E98AD4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Align w:val="center"/>
          </w:tcPr>
          <w:p w14:paraId="527FA787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2330" w:type="dxa"/>
            <w:vAlign w:val="center"/>
          </w:tcPr>
          <w:p w14:paraId="064ACEF2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vAlign w:val="center"/>
          </w:tcPr>
          <w:p w14:paraId="7EF1D8C6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1F163358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355" w:type="dxa"/>
            <w:vAlign w:val="center"/>
          </w:tcPr>
          <w:p w14:paraId="31BC83EC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/>
            <w:vAlign w:val="center"/>
          </w:tcPr>
          <w:p w14:paraId="281DBD1E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150ECB" w:rsidRPr="001A48D3" w14:paraId="25934BDB" w14:textId="77777777" w:rsidTr="00150ECB">
        <w:tc>
          <w:tcPr>
            <w:tcW w:w="1560" w:type="dxa"/>
            <w:vMerge w:val="restart"/>
            <w:shd w:val="clear" w:color="auto" w:fill="FFFFCC"/>
            <w:vAlign w:val="center"/>
          </w:tcPr>
          <w:p w14:paraId="7754E4C4" w14:textId="77777777" w:rsidR="007D2E99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2º</w:t>
            </w:r>
            <w:r>
              <w:rPr>
                <w:rFonts w:asciiTheme="minorHAnsi" w:hAnsiTheme="minorHAnsi" w:cstheme="minorHAnsi"/>
                <w:vertAlign w:val="superscript"/>
              </w:rPr>
              <w:t>(</w:t>
            </w:r>
            <w:r>
              <w:rPr>
                <w:rFonts w:asciiTheme="minorHAnsi" w:hAnsiTheme="minorHAnsi" w:cstheme="minorHAnsi"/>
              </w:rPr>
              <w:t xml:space="preserve">ª) </w:t>
            </w:r>
            <w:r w:rsidR="007D2E99">
              <w:rPr>
                <w:rFonts w:asciiTheme="minorHAnsi" w:hAnsiTheme="minorHAnsi" w:cstheme="minorHAnsi"/>
              </w:rPr>
              <w:t>Secretário(a)</w:t>
            </w:r>
          </w:p>
        </w:tc>
        <w:tc>
          <w:tcPr>
            <w:tcW w:w="3056" w:type="dxa"/>
            <w:vMerge w:val="restart"/>
            <w:shd w:val="clear" w:color="auto" w:fill="FFFFCC"/>
            <w:vAlign w:val="center"/>
          </w:tcPr>
          <w:p w14:paraId="0ED91D3B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3A4314CF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30" w:type="dxa"/>
            <w:vMerge w:val="restart"/>
            <w:shd w:val="clear" w:color="auto" w:fill="FFFFCC"/>
            <w:vAlign w:val="center"/>
          </w:tcPr>
          <w:p w14:paraId="3A8221C4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2D562A81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5DA96995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355" w:type="dxa"/>
            <w:shd w:val="clear" w:color="auto" w:fill="FFFFCC"/>
          </w:tcPr>
          <w:p w14:paraId="47446759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shd w:val="clear" w:color="auto" w:fill="FFFFCC"/>
          </w:tcPr>
          <w:p w14:paraId="263DA297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150ECB" w:rsidRPr="001A48D3" w14:paraId="55FAA54E" w14:textId="77777777" w:rsidTr="00150ECB">
        <w:tc>
          <w:tcPr>
            <w:tcW w:w="1560" w:type="dxa"/>
            <w:vMerge/>
            <w:shd w:val="clear" w:color="auto" w:fill="FFFFCC"/>
            <w:vAlign w:val="center"/>
          </w:tcPr>
          <w:p w14:paraId="1ED1D199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shd w:val="clear" w:color="auto" w:fill="FFFFCC"/>
            <w:vAlign w:val="center"/>
          </w:tcPr>
          <w:p w14:paraId="7262A788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4DC1FB26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30" w:type="dxa"/>
            <w:vMerge/>
            <w:shd w:val="clear" w:color="auto" w:fill="FFFFCC"/>
            <w:vAlign w:val="center"/>
          </w:tcPr>
          <w:p w14:paraId="25CCCCA1" w14:textId="77777777" w:rsidR="007D2E99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3CD2FE93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057D2F30" w14:textId="77777777" w:rsidR="007D2E99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7D2E99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355" w:type="dxa"/>
            <w:shd w:val="clear" w:color="auto" w:fill="FFFFCC"/>
            <w:vAlign w:val="center"/>
          </w:tcPr>
          <w:p w14:paraId="2E87F97D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 w:val="restart"/>
            <w:shd w:val="clear" w:color="auto" w:fill="FFFFCC"/>
          </w:tcPr>
          <w:p w14:paraId="317AFAF7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150ECB" w:rsidRPr="001A48D3" w14:paraId="0BED31B5" w14:textId="77777777" w:rsidTr="00150ECB">
        <w:tc>
          <w:tcPr>
            <w:tcW w:w="1560" w:type="dxa"/>
            <w:vMerge/>
            <w:shd w:val="clear" w:color="auto" w:fill="FFFFCC"/>
            <w:vAlign w:val="center"/>
          </w:tcPr>
          <w:p w14:paraId="0BA4776F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shd w:val="clear" w:color="auto" w:fill="FFFFCC"/>
            <w:vAlign w:val="center"/>
          </w:tcPr>
          <w:p w14:paraId="3F86857C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shd w:val="clear" w:color="auto" w:fill="FFFFCC"/>
            <w:vAlign w:val="center"/>
          </w:tcPr>
          <w:p w14:paraId="26BBCDAD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2330" w:type="dxa"/>
            <w:shd w:val="clear" w:color="auto" w:fill="FFFFCC"/>
            <w:vAlign w:val="center"/>
          </w:tcPr>
          <w:p w14:paraId="0DCE2158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37E1E8FD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70B3F857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355" w:type="dxa"/>
            <w:shd w:val="clear" w:color="auto" w:fill="FFFFCC"/>
            <w:vAlign w:val="center"/>
          </w:tcPr>
          <w:p w14:paraId="434B17EB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/>
            <w:shd w:val="clear" w:color="auto" w:fill="FFFFCC"/>
            <w:vAlign w:val="center"/>
          </w:tcPr>
          <w:p w14:paraId="32E16505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7D2E99" w:rsidRPr="001A48D3" w14:paraId="2404D14E" w14:textId="77777777" w:rsidTr="00BA5607">
        <w:tc>
          <w:tcPr>
            <w:tcW w:w="1560" w:type="dxa"/>
            <w:vMerge w:val="restart"/>
            <w:vAlign w:val="center"/>
          </w:tcPr>
          <w:p w14:paraId="2598ABC5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Tesoureiro(a)</w:t>
            </w:r>
          </w:p>
        </w:tc>
        <w:tc>
          <w:tcPr>
            <w:tcW w:w="3056" w:type="dxa"/>
            <w:vMerge w:val="restart"/>
            <w:vAlign w:val="center"/>
          </w:tcPr>
          <w:p w14:paraId="6D027530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12569D5D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30" w:type="dxa"/>
            <w:vMerge w:val="restart"/>
            <w:vAlign w:val="center"/>
          </w:tcPr>
          <w:p w14:paraId="1FDFB40E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640B4A8F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2038491C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355" w:type="dxa"/>
          </w:tcPr>
          <w:p w14:paraId="2A598600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</w:tcPr>
          <w:p w14:paraId="477664C6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7D2E99" w:rsidRPr="001A48D3" w14:paraId="5DFE4004" w14:textId="77777777" w:rsidTr="00BA5607">
        <w:tc>
          <w:tcPr>
            <w:tcW w:w="1560" w:type="dxa"/>
            <w:vMerge/>
            <w:vAlign w:val="center"/>
          </w:tcPr>
          <w:p w14:paraId="67DE5ADA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58503BE7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1916FD8A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30" w:type="dxa"/>
            <w:vMerge/>
            <w:vAlign w:val="center"/>
          </w:tcPr>
          <w:p w14:paraId="22094AD6" w14:textId="77777777" w:rsidR="007D2E99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5988B3F4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6C6C8B07" w14:textId="77777777" w:rsidR="007D2E99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7D2E99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355" w:type="dxa"/>
            <w:vAlign w:val="center"/>
          </w:tcPr>
          <w:p w14:paraId="1B1E8142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 w:val="restart"/>
          </w:tcPr>
          <w:p w14:paraId="7C51823C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7D2E99" w:rsidRPr="001A48D3" w14:paraId="138DBFA8" w14:textId="77777777" w:rsidTr="00BA5607">
        <w:tc>
          <w:tcPr>
            <w:tcW w:w="1560" w:type="dxa"/>
            <w:vMerge/>
            <w:vAlign w:val="center"/>
          </w:tcPr>
          <w:p w14:paraId="7DEABBFB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vAlign w:val="center"/>
          </w:tcPr>
          <w:p w14:paraId="313A86EB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Align w:val="center"/>
          </w:tcPr>
          <w:p w14:paraId="2D56AD3B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2330" w:type="dxa"/>
            <w:vAlign w:val="center"/>
          </w:tcPr>
          <w:p w14:paraId="71406B53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vAlign w:val="center"/>
          </w:tcPr>
          <w:p w14:paraId="4F624683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0837F712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355" w:type="dxa"/>
            <w:vAlign w:val="center"/>
          </w:tcPr>
          <w:p w14:paraId="660E1B18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/>
            <w:vAlign w:val="center"/>
          </w:tcPr>
          <w:p w14:paraId="46325257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150ECB" w:rsidRPr="001A48D3" w14:paraId="519D1D11" w14:textId="77777777" w:rsidTr="00150ECB">
        <w:tc>
          <w:tcPr>
            <w:tcW w:w="1560" w:type="dxa"/>
            <w:vMerge w:val="restart"/>
            <w:shd w:val="clear" w:color="auto" w:fill="FFFFCC"/>
            <w:vAlign w:val="center"/>
          </w:tcPr>
          <w:p w14:paraId="3FFE40A9" w14:textId="77777777" w:rsidR="007D2E99" w:rsidRPr="001A48D3" w:rsidRDefault="003F3FFF" w:rsidP="003F3FF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2º</w:t>
            </w:r>
            <w:r>
              <w:rPr>
                <w:rFonts w:asciiTheme="minorHAnsi" w:hAnsiTheme="minorHAnsi" w:cstheme="minorHAnsi"/>
                <w:vertAlign w:val="superscript"/>
              </w:rPr>
              <w:t>(</w:t>
            </w:r>
            <w:r>
              <w:rPr>
                <w:rFonts w:asciiTheme="minorHAnsi" w:hAnsiTheme="minorHAnsi" w:cstheme="minorHAnsi"/>
              </w:rPr>
              <w:t>ª) Tesoureiro</w:t>
            </w:r>
            <w:r w:rsidR="007D2E99">
              <w:rPr>
                <w:rFonts w:asciiTheme="minorHAnsi" w:hAnsiTheme="minorHAnsi" w:cstheme="minorHAnsi"/>
              </w:rPr>
              <w:t>(a)</w:t>
            </w:r>
          </w:p>
        </w:tc>
        <w:tc>
          <w:tcPr>
            <w:tcW w:w="3056" w:type="dxa"/>
            <w:vMerge w:val="restart"/>
            <w:shd w:val="clear" w:color="auto" w:fill="FFFFCC"/>
            <w:vAlign w:val="center"/>
          </w:tcPr>
          <w:p w14:paraId="180368D1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55D8D019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330" w:type="dxa"/>
            <w:vMerge w:val="restart"/>
            <w:shd w:val="clear" w:color="auto" w:fill="FFFFCC"/>
            <w:vAlign w:val="center"/>
          </w:tcPr>
          <w:p w14:paraId="79B4356E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1172C1D0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7A81FDFC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355" w:type="dxa"/>
            <w:shd w:val="clear" w:color="auto" w:fill="FFFFCC"/>
          </w:tcPr>
          <w:p w14:paraId="67F999F1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shd w:val="clear" w:color="auto" w:fill="FFFFCC"/>
          </w:tcPr>
          <w:p w14:paraId="6D9393E1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150ECB" w:rsidRPr="001A48D3" w14:paraId="006C1745" w14:textId="77777777" w:rsidTr="00150ECB">
        <w:tc>
          <w:tcPr>
            <w:tcW w:w="1560" w:type="dxa"/>
            <w:vMerge/>
            <w:shd w:val="clear" w:color="auto" w:fill="FFFFCC"/>
            <w:vAlign w:val="center"/>
          </w:tcPr>
          <w:p w14:paraId="1370F89C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shd w:val="clear" w:color="auto" w:fill="FFFFCC"/>
            <w:vAlign w:val="center"/>
          </w:tcPr>
          <w:p w14:paraId="6FFE2D92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05271D06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2330" w:type="dxa"/>
            <w:vMerge/>
            <w:shd w:val="clear" w:color="auto" w:fill="FFFFCC"/>
            <w:vAlign w:val="center"/>
          </w:tcPr>
          <w:p w14:paraId="489120B5" w14:textId="77777777" w:rsidR="007D2E99" w:rsidRDefault="007D2E99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02A09C12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6690099F" w14:textId="77777777" w:rsidR="007D2E99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7D2E99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355" w:type="dxa"/>
            <w:shd w:val="clear" w:color="auto" w:fill="FFFFCC"/>
            <w:vAlign w:val="center"/>
          </w:tcPr>
          <w:p w14:paraId="3ECE039D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 w:val="restart"/>
            <w:shd w:val="clear" w:color="auto" w:fill="FFFFCC"/>
          </w:tcPr>
          <w:p w14:paraId="006D6944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150ECB" w:rsidRPr="001A48D3" w14:paraId="4C10BA12" w14:textId="77777777" w:rsidTr="00150ECB">
        <w:tc>
          <w:tcPr>
            <w:tcW w:w="1560" w:type="dxa"/>
            <w:vMerge/>
            <w:shd w:val="clear" w:color="auto" w:fill="FFFFCC"/>
            <w:vAlign w:val="center"/>
          </w:tcPr>
          <w:p w14:paraId="4DC56312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056" w:type="dxa"/>
            <w:vMerge/>
            <w:shd w:val="clear" w:color="auto" w:fill="FFFFCC"/>
            <w:vAlign w:val="center"/>
          </w:tcPr>
          <w:p w14:paraId="287686F0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shd w:val="clear" w:color="auto" w:fill="FFFFCC"/>
            <w:vAlign w:val="center"/>
          </w:tcPr>
          <w:p w14:paraId="662364CD" w14:textId="77777777" w:rsidR="007D2E99" w:rsidRPr="008673A8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2330" w:type="dxa"/>
            <w:shd w:val="clear" w:color="auto" w:fill="FFFFCC"/>
            <w:vAlign w:val="center"/>
          </w:tcPr>
          <w:p w14:paraId="76DEEE7A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616FAEA3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148B87D9" w14:textId="77777777" w:rsidR="007D2E99" w:rsidRPr="007D2E99" w:rsidRDefault="007D2E99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355" w:type="dxa"/>
            <w:shd w:val="clear" w:color="auto" w:fill="FFFFCC"/>
            <w:vAlign w:val="center"/>
          </w:tcPr>
          <w:p w14:paraId="47E74122" w14:textId="77777777" w:rsidR="007D2E99" w:rsidRPr="001A48D3" w:rsidRDefault="007D2E99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323" w:type="dxa"/>
            <w:vMerge/>
            <w:shd w:val="clear" w:color="auto" w:fill="FFFFCC"/>
            <w:vAlign w:val="center"/>
          </w:tcPr>
          <w:p w14:paraId="0DBAA320" w14:textId="77777777" w:rsidR="007D2E99" w:rsidRPr="001A48D3" w:rsidRDefault="007D2E99" w:rsidP="00E424D8">
            <w:pPr>
              <w:rPr>
                <w:rFonts w:asciiTheme="minorHAnsi" w:hAnsiTheme="minorHAnsi" w:cstheme="minorHAnsi"/>
              </w:rPr>
            </w:pPr>
          </w:p>
        </w:tc>
      </w:tr>
    </w:tbl>
    <w:p w14:paraId="38BF2E43" w14:textId="77777777" w:rsidR="007D2E99" w:rsidRDefault="007D2E99" w:rsidP="007D2E99">
      <w:pPr>
        <w:jc w:val="center"/>
        <w:rPr>
          <w:rFonts w:asciiTheme="minorHAnsi" w:hAnsiTheme="minorHAnsi" w:cstheme="minorHAnsi"/>
          <w:b/>
          <w:sz w:val="40"/>
        </w:rPr>
      </w:pPr>
    </w:p>
    <w:p w14:paraId="195EA57F" w14:textId="77777777" w:rsidR="007D2E99" w:rsidRDefault="007D2E99" w:rsidP="007D2E99">
      <w:pPr>
        <w:jc w:val="center"/>
        <w:rPr>
          <w:rFonts w:asciiTheme="minorHAnsi" w:hAnsiTheme="minorHAnsi" w:cstheme="minorHAnsi"/>
          <w:b/>
          <w:sz w:val="40"/>
        </w:rPr>
      </w:pPr>
    </w:p>
    <w:p w14:paraId="5EFFB4DA" w14:textId="77777777" w:rsidR="00355BE2" w:rsidRPr="00150ECB" w:rsidRDefault="003D39E7" w:rsidP="005D2C2C">
      <w:pPr>
        <w:jc w:val="center"/>
        <w:rPr>
          <w:rFonts w:asciiTheme="minorHAnsi" w:hAnsiTheme="minorHAnsi" w:cstheme="minorHAnsi"/>
          <w:b/>
          <w:sz w:val="22"/>
        </w:rPr>
      </w:pPr>
      <w:r w:rsidRPr="00150ECB">
        <w:rPr>
          <w:rFonts w:asciiTheme="minorHAnsi" w:hAnsiTheme="minorHAnsi" w:cstheme="minorHAnsi"/>
          <w:b/>
          <w:sz w:val="36"/>
        </w:rPr>
        <w:t>II – MEMBROS DA CONFERÊNCIA</w:t>
      </w:r>
    </w:p>
    <w:tbl>
      <w:tblPr>
        <w:tblW w:w="16585" w:type="dxa"/>
        <w:tblInd w:w="-5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402"/>
        <w:gridCol w:w="1843"/>
        <w:gridCol w:w="3544"/>
        <w:gridCol w:w="1843"/>
        <w:gridCol w:w="1275"/>
        <w:gridCol w:w="1276"/>
        <w:gridCol w:w="3402"/>
      </w:tblGrid>
      <w:tr w:rsidR="00BA5607" w:rsidRPr="001A48D3" w14:paraId="76405413" w14:textId="77777777" w:rsidTr="009B438B">
        <w:tc>
          <w:tcPr>
            <w:tcW w:w="3402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2CA067C" w14:textId="77777777" w:rsidR="003F3FFF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1A48D3">
              <w:rPr>
                <w:rFonts w:asciiTheme="minorHAnsi" w:hAnsiTheme="minorHAnsi" w:cstheme="minorHAnsi"/>
                <w:b/>
              </w:rPr>
              <w:lastRenderedPageBreak/>
              <w:t>CONFRADE/CONSOCIA</w:t>
            </w:r>
          </w:p>
          <w:p w14:paraId="6B677D1D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(</w:t>
            </w:r>
            <w:r w:rsidRPr="00A52CEF">
              <w:rPr>
                <w:rFonts w:asciiTheme="minorHAnsi" w:hAnsiTheme="minorHAnsi" w:cstheme="minorHAnsi"/>
                <w:b/>
                <w:sz w:val="20"/>
              </w:rPr>
              <w:t>nome completo sem abreviações</w:t>
            </w:r>
            <w:r>
              <w:rPr>
                <w:rFonts w:asciiTheme="minorHAnsi" w:hAnsiTheme="minorHAnsi" w:cstheme="minorHAnsi"/>
                <w:b/>
              </w:rPr>
              <w:t>)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C37B8F8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CPF</w:t>
            </w:r>
          </w:p>
        </w:tc>
        <w:tc>
          <w:tcPr>
            <w:tcW w:w="3544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0BFF09E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ENDEREÇO (Rua, nº, Bairro e CEP)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E7E8DE0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PROFISSÃO</w:t>
            </w:r>
          </w:p>
        </w:tc>
        <w:tc>
          <w:tcPr>
            <w:tcW w:w="2551" w:type="dxa"/>
            <w:gridSpan w:val="2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815B839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DATAS (Nascimento, Inclusão e Proclamação)</w:t>
            </w:r>
          </w:p>
        </w:tc>
        <w:tc>
          <w:tcPr>
            <w:tcW w:w="3402" w:type="dxa"/>
            <w:tcBorders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4492C96" w14:textId="77777777" w:rsidR="003F3FFF" w:rsidRDefault="003F3FFF" w:rsidP="00E424D8">
            <w:pPr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CONTATO</w:t>
            </w:r>
          </w:p>
        </w:tc>
      </w:tr>
      <w:tr w:rsidR="00BA5607" w:rsidRPr="001A48D3" w14:paraId="0AF6E3ED" w14:textId="77777777" w:rsidTr="00BA5607">
        <w:tc>
          <w:tcPr>
            <w:tcW w:w="3402" w:type="dxa"/>
            <w:vMerge w:val="restart"/>
            <w:vAlign w:val="center"/>
          </w:tcPr>
          <w:p w14:paraId="1CE65816" w14:textId="77777777" w:rsidR="003F3FFF" w:rsidRPr="001A48D3" w:rsidRDefault="003F3FFF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4BCE0F25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vAlign w:val="center"/>
          </w:tcPr>
          <w:p w14:paraId="3B27DF66" w14:textId="77777777" w:rsidR="003F3FFF" w:rsidRPr="001A48D3" w:rsidRDefault="003F3FFF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03B2278C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64A3D104" w14:textId="77777777" w:rsidR="003F3FFF" w:rsidRPr="007D2E99" w:rsidRDefault="003F3FFF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</w:tcPr>
          <w:p w14:paraId="7B967844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</w:tcPr>
          <w:p w14:paraId="5690C588" w14:textId="77777777" w:rsidR="003F3FFF" w:rsidRPr="007D2E99" w:rsidRDefault="003F3FFF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BA5607" w:rsidRPr="001A48D3" w14:paraId="452BE808" w14:textId="77777777" w:rsidTr="00BA5607">
        <w:tc>
          <w:tcPr>
            <w:tcW w:w="3402" w:type="dxa"/>
            <w:vMerge/>
            <w:vAlign w:val="center"/>
          </w:tcPr>
          <w:p w14:paraId="3C92B5B1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635122C9" w14:textId="77777777" w:rsidR="003F3FFF" w:rsidRPr="008673A8" w:rsidRDefault="003F3FFF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vAlign w:val="center"/>
          </w:tcPr>
          <w:p w14:paraId="3AB070E8" w14:textId="77777777" w:rsidR="003F3FFF" w:rsidRDefault="003F3FFF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1DE83FBD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71E1E5C3" w14:textId="77777777" w:rsidR="003F3FFF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="003F3FFF"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vAlign w:val="center"/>
          </w:tcPr>
          <w:p w14:paraId="02385B36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</w:tcPr>
          <w:p w14:paraId="470FD359" w14:textId="77777777" w:rsidR="003F3FFF" w:rsidRPr="007D2E99" w:rsidRDefault="003F3FFF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BA5607" w:rsidRPr="001A48D3" w14:paraId="7F34DF33" w14:textId="77777777" w:rsidTr="00BA5607"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40715E90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5845841E" w14:textId="77777777" w:rsidR="003F3FFF" w:rsidRPr="008673A8" w:rsidRDefault="003F3FFF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7DEA4983" w14:textId="77777777" w:rsidR="003F3FFF" w:rsidRPr="007D2E99" w:rsidRDefault="003F3FFF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14:paraId="201325E5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9A18D0C" w14:textId="77777777" w:rsidR="003F3FFF" w:rsidRPr="007D2E99" w:rsidRDefault="003F3FFF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65ACCA71" w14:textId="77777777" w:rsidR="003F3FFF" w:rsidRPr="001A48D3" w:rsidRDefault="003F3FFF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30DF3D06" w14:textId="77777777" w:rsidR="003F3FFF" w:rsidRPr="001A48D3" w:rsidRDefault="003F3FFF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9B438B" w:rsidRPr="001A48D3" w14:paraId="3435B135" w14:textId="77777777" w:rsidTr="009B438B">
        <w:tc>
          <w:tcPr>
            <w:tcW w:w="3402" w:type="dxa"/>
            <w:vMerge w:val="restart"/>
            <w:shd w:val="clear" w:color="auto" w:fill="FFFFCC"/>
            <w:vAlign w:val="center"/>
          </w:tcPr>
          <w:p w14:paraId="2A63A76E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4C1B033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shd w:val="clear" w:color="auto" w:fill="FFFFCC"/>
            <w:vAlign w:val="center"/>
          </w:tcPr>
          <w:p w14:paraId="43568602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695FC354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19D56E18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  <w:shd w:val="clear" w:color="auto" w:fill="FFFFCC"/>
          </w:tcPr>
          <w:p w14:paraId="2BED5CDF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shd w:val="clear" w:color="auto" w:fill="FFFFCC"/>
          </w:tcPr>
          <w:p w14:paraId="4C109BCC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9B438B" w:rsidRPr="001A48D3" w14:paraId="25E0AD88" w14:textId="77777777" w:rsidTr="009B438B">
        <w:tc>
          <w:tcPr>
            <w:tcW w:w="3402" w:type="dxa"/>
            <w:vMerge/>
            <w:shd w:val="clear" w:color="auto" w:fill="FFFFCC"/>
            <w:vAlign w:val="center"/>
          </w:tcPr>
          <w:p w14:paraId="0ADC1EC4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3994F6E2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shd w:val="clear" w:color="auto" w:fill="FFFFCC"/>
            <w:vAlign w:val="center"/>
          </w:tcPr>
          <w:p w14:paraId="22CFFFFD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209C561E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28A08222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shd w:val="clear" w:color="auto" w:fill="FFFFCC"/>
            <w:vAlign w:val="center"/>
          </w:tcPr>
          <w:p w14:paraId="30AD25E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  <w:shd w:val="clear" w:color="auto" w:fill="FFFFCC"/>
          </w:tcPr>
          <w:p w14:paraId="7D93B055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9B438B" w:rsidRPr="001A48D3" w14:paraId="66EB6657" w14:textId="77777777" w:rsidTr="009B438B"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76E0F9A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14594E94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4128501E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42966C4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1FC40642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E30C321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FBAA8D2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BA5607" w:rsidRPr="001A48D3" w14:paraId="443F07D4" w14:textId="77777777" w:rsidTr="00BA5607">
        <w:tc>
          <w:tcPr>
            <w:tcW w:w="3402" w:type="dxa"/>
            <w:vMerge w:val="restart"/>
            <w:vAlign w:val="center"/>
          </w:tcPr>
          <w:p w14:paraId="6FC200BA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00A2D9B5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vAlign w:val="center"/>
          </w:tcPr>
          <w:p w14:paraId="0286AB3B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0363ABF0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21C7C953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</w:tcPr>
          <w:p w14:paraId="08834A0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</w:tcPr>
          <w:p w14:paraId="2FBB6C85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BA5607" w:rsidRPr="001A48D3" w14:paraId="7F7EF50A" w14:textId="77777777" w:rsidTr="00BA5607">
        <w:tc>
          <w:tcPr>
            <w:tcW w:w="3402" w:type="dxa"/>
            <w:vMerge/>
            <w:vAlign w:val="center"/>
          </w:tcPr>
          <w:p w14:paraId="411C1DDE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6EB29CEC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vAlign w:val="center"/>
          </w:tcPr>
          <w:p w14:paraId="553AEA51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503C048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2985DC53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vAlign w:val="center"/>
          </w:tcPr>
          <w:p w14:paraId="0F62219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</w:tcPr>
          <w:p w14:paraId="42B0461F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BA5607" w:rsidRPr="001A48D3" w14:paraId="62B9488C" w14:textId="77777777" w:rsidTr="00BA5607"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448B8269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3716C0B3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7EEB6299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14:paraId="2732840A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5800423B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1CF9C008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3448AA48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9B438B" w:rsidRPr="001A48D3" w14:paraId="62BD4B3F" w14:textId="77777777" w:rsidTr="009B438B">
        <w:tc>
          <w:tcPr>
            <w:tcW w:w="3402" w:type="dxa"/>
            <w:vMerge w:val="restart"/>
            <w:shd w:val="clear" w:color="auto" w:fill="FFFFCC"/>
            <w:vAlign w:val="center"/>
          </w:tcPr>
          <w:p w14:paraId="79210C21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03DB5610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shd w:val="clear" w:color="auto" w:fill="FFFFCC"/>
            <w:vAlign w:val="center"/>
          </w:tcPr>
          <w:p w14:paraId="108151E6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4C2F8CDE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573BEFD9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  <w:shd w:val="clear" w:color="auto" w:fill="FFFFCC"/>
          </w:tcPr>
          <w:p w14:paraId="316D3173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shd w:val="clear" w:color="auto" w:fill="FFFFCC"/>
          </w:tcPr>
          <w:p w14:paraId="450EC58B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9B438B" w:rsidRPr="001A48D3" w14:paraId="3DB4D264" w14:textId="77777777" w:rsidTr="009B438B">
        <w:tc>
          <w:tcPr>
            <w:tcW w:w="3402" w:type="dxa"/>
            <w:vMerge/>
            <w:shd w:val="clear" w:color="auto" w:fill="FFFFCC"/>
            <w:vAlign w:val="center"/>
          </w:tcPr>
          <w:p w14:paraId="12FCA35B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01138A04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shd w:val="clear" w:color="auto" w:fill="FFFFCC"/>
            <w:vAlign w:val="center"/>
          </w:tcPr>
          <w:p w14:paraId="65A27885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24F66195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1B0A5936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shd w:val="clear" w:color="auto" w:fill="FFFFCC"/>
            <w:vAlign w:val="center"/>
          </w:tcPr>
          <w:p w14:paraId="770D3C6A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  <w:shd w:val="clear" w:color="auto" w:fill="FFFFCC"/>
          </w:tcPr>
          <w:p w14:paraId="51D39981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9B438B" w:rsidRPr="001A48D3" w14:paraId="1B1A7CC9" w14:textId="77777777" w:rsidTr="009B438B"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5CF808B7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2732BC6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076315DD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F4A64F8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4108C4E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9E3833F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582EEBD7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BA5607" w:rsidRPr="001A48D3" w14:paraId="67BC20E1" w14:textId="77777777" w:rsidTr="00BA5607">
        <w:tc>
          <w:tcPr>
            <w:tcW w:w="3402" w:type="dxa"/>
            <w:vMerge w:val="restart"/>
            <w:vAlign w:val="center"/>
          </w:tcPr>
          <w:p w14:paraId="6231F127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30FD3F9C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vAlign w:val="center"/>
          </w:tcPr>
          <w:p w14:paraId="7E7E005C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42E0CE9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45618856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</w:tcPr>
          <w:p w14:paraId="49B82827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</w:tcPr>
          <w:p w14:paraId="38E94300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BA5607" w:rsidRPr="001A48D3" w14:paraId="39A7511C" w14:textId="77777777" w:rsidTr="00BA5607">
        <w:tc>
          <w:tcPr>
            <w:tcW w:w="3402" w:type="dxa"/>
            <w:vMerge/>
            <w:vAlign w:val="center"/>
          </w:tcPr>
          <w:p w14:paraId="37463553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1B7885F9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vAlign w:val="center"/>
          </w:tcPr>
          <w:p w14:paraId="79B86C9B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332B7DA1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267F6521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vAlign w:val="center"/>
          </w:tcPr>
          <w:p w14:paraId="00575C1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</w:tcPr>
          <w:p w14:paraId="32747B34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BA5607" w:rsidRPr="001A48D3" w14:paraId="0543E53C" w14:textId="77777777" w:rsidTr="00BA5607"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62DF7184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3112C6B2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385D6A2A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14:paraId="72BE9C61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15822E40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3E350E37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146F19F7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9B438B" w:rsidRPr="001A48D3" w14:paraId="7AF76D64" w14:textId="77777777" w:rsidTr="009B438B">
        <w:tc>
          <w:tcPr>
            <w:tcW w:w="3402" w:type="dxa"/>
            <w:vMerge w:val="restart"/>
            <w:shd w:val="clear" w:color="auto" w:fill="FFFFCC"/>
            <w:vAlign w:val="center"/>
          </w:tcPr>
          <w:p w14:paraId="18BDF3BC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4A3C2AF8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shd w:val="clear" w:color="auto" w:fill="FFFFCC"/>
            <w:vAlign w:val="center"/>
          </w:tcPr>
          <w:p w14:paraId="0149445D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72D0563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3D8838D3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  <w:shd w:val="clear" w:color="auto" w:fill="FFFFCC"/>
          </w:tcPr>
          <w:p w14:paraId="2DF8C88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shd w:val="clear" w:color="auto" w:fill="FFFFCC"/>
          </w:tcPr>
          <w:p w14:paraId="3C329128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9B438B" w:rsidRPr="001A48D3" w14:paraId="3866596B" w14:textId="77777777" w:rsidTr="009B438B">
        <w:tc>
          <w:tcPr>
            <w:tcW w:w="3402" w:type="dxa"/>
            <w:vMerge/>
            <w:shd w:val="clear" w:color="auto" w:fill="FFFFCC"/>
            <w:vAlign w:val="center"/>
          </w:tcPr>
          <w:p w14:paraId="012C889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24800A9A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shd w:val="clear" w:color="auto" w:fill="FFFFCC"/>
            <w:vAlign w:val="center"/>
          </w:tcPr>
          <w:p w14:paraId="5F238D50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71F11375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48846C7C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shd w:val="clear" w:color="auto" w:fill="FFFFCC"/>
            <w:vAlign w:val="center"/>
          </w:tcPr>
          <w:p w14:paraId="1B42A9F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  <w:shd w:val="clear" w:color="auto" w:fill="FFFFCC"/>
          </w:tcPr>
          <w:p w14:paraId="678019B0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9B438B" w:rsidRPr="001A48D3" w14:paraId="49246DA0" w14:textId="77777777" w:rsidTr="009B438B"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4981279A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AD90E97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411BA47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72426B5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0EDE3C3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147B343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6B50241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BA5607" w:rsidRPr="001A48D3" w14:paraId="14EE3625" w14:textId="77777777" w:rsidTr="00BA5607">
        <w:tc>
          <w:tcPr>
            <w:tcW w:w="3402" w:type="dxa"/>
            <w:vMerge w:val="restart"/>
            <w:vAlign w:val="center"/>
          </w:tcPr>
          <w:p w14:paraId="158E7030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1472ABD8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vAlign w:val="center"/>
          </w:tcPr>
          <w:p w14:paraId="0E373F1C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787CCD24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66D6D237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</w:tcPr>
          <w:p w14:paraId="5A4B76CC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</w:tcPr>
          <w:p w14:paraId="1C1962C1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BA5607" w:rsidRPr="001A48D3" w14:paraId="064219B1" w14:textId="77777777" w:rsidTr="00BA5607">
        <w:tc>
          <w:tcPr>
            <w:tcW w:w="3402" w:type="dxa"/>
            <w:vMerge/>
            <w:vAlign w:val="center"/>
          </w:tcPr>
          <w:p w14:paraId="119FED7B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3F663876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vAlign w:val="center"/>
          </w:tcPr>
          <w:p w14:paraId="4F90EA39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05766101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2974241A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vAlign w:val="center"/>
          </w:tcPr>
          <w:p w14:paraId="6799D0E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</w:tcPr>
          <w:p w14:paraId="12EF6D55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BA5607" w:rsidRPr="001A48D3" w14:paraId="1A361E96" w14:textId="77777777" w:rsidTr="00BA5607"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30E05D8A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2A71407D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55C3CE94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14:paraId="53D8F56E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454C6BDB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1FD283CE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6A17481B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9B438B" w:rsidRPr="001A48D3" w14:paraId="60464821" w14:textId="77777777" w:rsidTr="009B438B">
        <w:tc>
          <w:tcPr>
            <w:tcW w:w="3402" w:type="dxa"/>
            <w:vMerge w:val="restart"/>
            <w:shd w:val="clear" w:color="auto" w:fill="FFFFCC"/>
            <w:vAlign w:val="center"/>
          </w:tcPr>
          <w:p w14:paraId="29400DC0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195C4D81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shd w:val="clear" w:color="auto" w:fill="FFFFCC"/>
            <w:vAlign w:val="center"/>
          </w:tcPr>
          <w:p w14:paraId="0515FDAC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37B15E9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2A87908B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  <w:shd w:val="clear" w:color="auto" w:fill="FFFFCC"/>
          </w:tcPr>
          <w:p w14:paraId="2DC0E05E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shd w:val="clear" w:color="auto" w:fill="FFFFCC"/>
          </w:tcPr>
          <w:p w14:paraId="5B6C2EA5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9B438B" w:rsidRPr="001A48D3" w14:paraId="01EE71F0" w14:textId="77777777" w:rsidTr="009B438B">
        <w:tc>
          <w:tcPr>
            <w:tcW w:w="3402" w:type="dxa"/>
            <w:vMerge/>
            <w:shd w:val="clear" w:color="auto" w:fill="FFFFCC"/>
            <w:vAlign w:val="center"/>
          </w:tcPr>
          <w:p w14:paraId="034A122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4BA8094F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shd w:val="clear" w:color="auto" w:fill="FFFFCC"/>
            <w:vAlign w:val="center"/>
          </w:tcPr>
          <w:p w14:paraId="087A080D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4C9397D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5535DB84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shd w:val="clear" w:color="auto" w:fill="FFFFCC"/>
            <w:vAlign w:val="center"/>
          </w:tcPr>
          <w:p w14:paraId="0E3335D1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  <w:shd w:val="clear" w:color="auto" w:fill="FFFFCC"/>
          </w:tcPr>
          <w:p w14:paraId="5DA444C0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9B438B" w:rsidRPr="001A48D3" w14:paraId="4E1A5AB8" w14:textId="77777777" w:rsidTr="009B438B"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395C527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13B92F28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4252CEAC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DCF7EB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1C3D1158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DCF0EF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3B7D39AC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BA5607" w:rsidRPr="001A48D3" w14:paraId="3223CAB8" w14:textId="77777777" w:rsidTr="00BA5607">
        <w:tc>
          <w:tcPr>
            <w:tcW w:w="3402" w:type="dxa"/>
            <w:vMerge w:val="restart"/>
            <w:vAlign w:val="center"/>
          </w:tcPr>
          <w:p w14:paraId="64171983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653A9A2B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vAlign w:val="center"/>
          </w:tcPr>
          <w:p w14:paraId="14394CD3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vAlign w:val="center"/>
          </w:tcPr>
          <w:p w14:paraId="7544EF0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7092B81B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</w:tcPr>
          <w:p w14:paraId="47ADD89F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</w:tcPr>
          <w:p w14:paraId="735C2C7E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BA5607" w:rsidRPr="001A48D3" w14:paraId="534BCDD3" w14:textId="77777777" w:rsidTr="00BA5607">
        <w:tc>
          <w:tcPr>
            <w:tcW w:w="3402" w:type="dxa"/>
            <w:vMerge/>
            <w:vAlign w:val="center"/>
          </w:tcPr>
          <w:p w14:paraId="2224D2E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79BADA00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vAlign w:val="center"/>
          </w:tcPr>
          <w:p w14:paraId="104A3128" w14:textId="77777777" w:rsidR="00BA5607" w:rsidRDefault="00BA5607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vAlign w:val="center"/>
          </w:tcPr>
          <w:p w14:paraId="094C8874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vAlign w:val="center"/>
          </w:tcPr>
          <w:p w14:paraId="581B711A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vAlign w:val="center"/>
          </w:tcPr>
          <w:p w14:paraId="2FCEDDAB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</w:tcPr>
          <w:p w14:paraId="2E1AC030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BA5607" w:rsidRPr="001A48D3" w14:paraId="488B597B" w14:textId="77777777" w:rsidTr="00BA5607"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1E23F012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14:paraId="63BDA2E7" w14:textId="77777777" w:rsidR="00BA5607" w:rsidRPr="008673A8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7D1F52E1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14:paraId="35BB6F36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72A62CA0" w14:textId="77777777" w:rsidR="00BA5607" w:rsidRPr="007D2E99" w:rsidRDefault="00BA5607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6C0AF74D" w14:textId="77777777" w:rsidR="00BA5607" w:rsidRPr="001A48D3" w:rsidRDefault="00BA5607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vAlign w:val="center"/>
          </w:tcPr>
          <w:p w14:paraId="7BBE2481" w14:textId="77777777" w:rsidR="00BA5607" w:rsidRPr="001A48D3" w:rsidRDefault="00BA5607" w:rsidP="00E424D8">
            <w:pPr>
              <w:rPr>
                <w:rFonts w:asciiTheme="minorHAnsi" w:hAnsiTheme="minorHAnsi" w:cstheme="minorHAnsi"/>
              </w:rPr>
            </w:pPr>
          </w:p>
        </w:tc>
      </w:tr>
      <w:tr w:rsidR="00150ECB" w:rsidRPr="001A48D3" w14:paraId="43DC272A" w14:textId="77777777" w:rsidTr="009B438B">
        <w:tc>
          <w:tcPr>
            <w:tcW w:w="3402" w:type="dxa"/>
            <w:vMerge w:val="restart"/>
            <w:shd w:val="clear" w:color="auto" w:fill="FFFFCC"/>
            <w:vAlign w:val="center"/>
          </w:tcPr>
          <w:p w14:paraId="24F49DD3" w14:textId="77777777" w:rsidR="00150ECB" w:rsidRPr="001A48D3" w:rsidRDefault="009B438B" w:rsidP="00E424D8">
            <w:pPr>
              <w:rPr>
                <w:rFonts w:asciiTheme="minorHAnsi" w:hAnsiTheme="minorHAnsi" w:cstheme="minorHAnsi"/>
              </w:rPr>
            </w:pPr>
            <w:r w:rsidRPr="009B438B">
              <w:rPr>
                <w:rFonts w:asciiTheme="minorHAnsi" w:hAnsiTheme="minorHAnsi" w:cstheme="minorHAnsi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971902E" wp14:editId="34B4FFDD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561975</wp:posOffset>
                      </wp:positionV>
                      <wp:extent cx="2374265" cy="320040"/>
                      <wp:effectExtent l="0" t="0" r="0" b="3810"/>
                      <wp:wrapNone/>
                      <wp:docPr id="307" name="Caixa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4265" cy="32004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20FDC51" w14:textId="77777777" w:rsidR="009B438B" w:rsidRDefault="009B438B"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</w:rPr>
                                    <w:t>ATUALIZADO EM:</w:t>
                                  </w:r>
                                  <w:r w:rsidRPr="009B438B">
                                    <w:rPr>
                                      <w:rFonts w:asciiTheme="minorHAnsi" w:hAnsiTheme="minorHAnsi" w:cstheme="minorHAnsi"/>
                                      <w:b/>
                                      <w:u w:val="single"/>
                                    </w:rPr>
                                    <w:t xml:space="preserve">           /         /             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71902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2" o:spid="_x0000_s1026" type="#_x0000_t202" style="position:absolute;margin-left:-.9pt;margin-top:44.25pt;width:186.95pt;height:2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" filled="f" stroked="f">
                      <v:textbox>
                        <w:txbxContent>
                          <w:p w14:paraId="620FDC51" w14:textId="77777777" w:rsidR="009B438B" w:rsidRDefault="009B438B">
                            <w:r>
                              <w:rPr>
                                <w:rFonts w:asciiTheme="minorHAnsi" w:hAnsiTheme="minorHAnsi" w:cstheme="minorHAnsi"/>
                                <w:b/>
                              </w:rPr>
                              <w:t>ATUALIZADO EM:</w:t>
                            </w:r>
                            <w:r w:rsidRPr="009B438B">
                              <w:rPr>
                                <w:rFonts w:asciiTheme="minorHAnsi" w:hAnsiTheme="minorHAnsi" w:cstheme="minorHAnsi"/>
                                <w:b/>
                                <w:u w:val="single"/>
                              </w:rPr>
                              <w:t xml:space="preserve">           /         /               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57576ED5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vMerge w:val="restart"/>
            <w:shd w:val="clear" w:color="auto" w:fill="FFFFCC"/>
            <w:vAlign w:val="center"/>
          </w:tcPr>
          <w:p w14:paraId="5043D0A6" w14:textId="77777777" w:rsidR="00150ECB" w:rsidRPr="001A48D3" w:rsidRDefault="00150ECB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 w:val="restart"/>
            <w:shd w:val="clear" w:color="auto" w:fill="FFFFCC"/>
            <w:vAlign w:val="center"/>
          </w:tcPr>
          <w:p w14:paraId="54A84007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55AD3092" w14:textId="77777777" w:rsidR="00150ECB" w:rsidRPr="007D2E99" w:rsidRDefault="00150ECB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Nascimento:</w:t>
            </w:r>
          </w:p>
        </w:tc>
        <w:tc>
          <w:tcPr>
            <w:tcW w:w="1276" w:type="dxa"/>
            <w:shd w:val="clear" w:color="auto" w:fill="FFFFCC"/>
          </w:tcPr>
          <w:p w14:paraId="702D3DAF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shd w:val="clear" w:color="auto" w:fill="FFFFCC"/>
          </w:tcPr>
          <w:p w14:paraId="12A44AF4" w14:textId="77777777" w:rsidR="00150ECB" w:rsidRPr="007D2E99" w:rsidRDefault="00150ECB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Telefone: </w:t>
            </w:r>
          </w:p>
        </w:tc>
      </w:tr>
      <w:tr w:rsidR="00150ECB" w:rsidRPr="001A48D3" w14:paraId="5B90E15E" w14:textId="77777777" w:rsidTr="009B438B">
        <w:tc>
          <w:tcPr>
            <w:tcW w:w="3402" w:type="dxa"/>
            <w:vMerge/>
            <w:shd w:val="clear" w:color="auto" w:fill="FFFFCC"/>
            <w:vAlign w:val="center"/>
          </w:tcPr>
          <w:p w14:paraId="6FD75CC2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340E6AE6" w14:textId="77777777" w:rsidR="00150ECB" w:rsidRPr="008673A8" w:rsidRDefault="00150ECB" w:rsidP="00E424D8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544" w:type="dxa"/>
            <w:vMerge/>
            <w:shd w:val="clear" w:color="auto" w:fill="FFFFCC"/>
            <w:vAlign w:val="center"/>
          </w:tcPr>
          <w:p w14:paraId="2827CD1A" w14:textId="77777777" w:rsidR="00150ECB" w:rsidRDefault="00150ECB" w:rsidP="00E424D8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vMerge/>
            <w:shd w:val="clear" w:color="auto" w:fill="FFFFCC"/>
            <w:vAlign w:val="center"/>
          </w:tcPr>
          <w:p w14:paraId="19F4263B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shd w:val="clear" w:color="auto" w:fill="FFFFCC"/>
            <w:vAlign w:val="center"/>
          </w:tcPr>
          <w:p w14:paraId="466B595C" w14:textId="77777777" w:rsidR="00150ECB" w:rsidRPr="007D2E99" w:rsidRDefault="00150ECB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>
              <w:rPr>
                <w:rFonts w:asciiTheme="minorHAnsi" w:hAnsiTheme="minorHAnsi" w:cstheme="minorHAnsi"/>
                <w:b/>
                <w:sz w:val="20"/>
              </w:rPr>
              <w:t>Inc. na SSVP</w:t>
            </w:r>
            <w:r w:rsidRPr="007D2E99">
              <w:rPr>
                <w:rFonts w:asciiTheme="minorHAnsi" w:hAnsiTheme="minorHAnsi" w:cstheme="minorHAnsi"/>
                <w:b/>
                <w:sz w:val="20"/>
              </w:rPr>
              <w:t>:</w:t>
            </w:r>
          </w:p>
        </w:tc>
        <w:tc>
          <w:tcPr>
            <w:tcW w:w="1276" w:type="dxa"/>
            <w:shd w:val="clear" w:color="auto" w:fill="FFFFCC"/>
            <w:vAlign w:val="center"/>
          </w:tcPr>
          <w:p w14:paraId="1F4FF38B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 w:val="restart"/>
            <w:shd w:val="clear" w:color="auto" w:fill="FFFFCC"/>
          </w:tcPr>
          <w:p w14:paraId="593EDC28" w14:textId="77777777" w:rsidR="00150ECB" w:rsidRPr="007D2E99" w:rsidRDefault="00150ECB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E-mail: </w:t>
            </w:r>
          </w:p>
        </w:tc>
      </w:tr>
      <w:tr w:rsidR="00150ECB" w:rsidRPr="001A48D3" w14:paraId="443CCFEE" w14:textId="77777777" w:rsidTr="009B438B"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022B022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2DCBF227" w14:textId="77777777" w:rsidR="00150ECB" w:rsidRPr="008673A8" w:rsidRDefault="00150ECB" w:rsidP="00E424D8">
            <w:pPr>
              <w:rPr>
                <w:rFonts w:asciiTheme="minorHAnsi" w:hAnsiTheme="minorHAnsi" w:cstheme="minorHAnsi"/>
                <w:b/>
              </w:rPr>
            </w:pPr>
            <w:r w:rsidRPr="008673A8">
              <w:rPr>
                <w:rFonts w:asciiTheme="minorHAnsi" w:hAnsiTheme="minorHAnsi" w:cstheme="minorHAnsi"/>
                <w:b/>
              </w:rPr>
              <w:t xml:space="preserve">Sexo: 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041587EE" w14:textId="77777777" w:rsidR="00150ECB" w:rsidRPr="007D2E99" w:rsidRDefault="00150ECB" w:rsidP="00E424D8">
            <w:pPr>
              <w:rPr>
                <w:rFonts w:asciiTheme="minorHAnsi" w:hAnsiTheme="minorHAnsi" w:cstheme="minorHAnsi"/>
                <w:b/>
              </w:rPr>
            </w:pPr>
            <w:r w:rsidRPr="007D2E99">
              <w:rPr>
                <w:rFonts w:asciiTheme="minorHAnsi" w:hAnsiTheme="minorHAnsi" w:cstheme="minorHAnsi"/>
                <w:b/>
              </w:rPr>
              <w:t xml:space="preserve">CEP: </w:t>
            </w: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490C6D0F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7CC0A9BE" w14:textId="77777777" w:rsidR="00150ECB" w:rsidRPr="007D2E99" w:rsidRDefault="00150ECB" w:rsidP="00E424D8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7D2E99">
              <w:rPr>
                <w:rFonts w:asciiTheme="minorHAnsi" w:hAnsiTheme="minorHAnsi" w:cstheme="minorHAnsi"/>
                <w:b/>
                <w:sz w:val="20"/>
              </w:rPr>
              <w:t>Proclamação: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063CE14D" w14:textId="77777777" w:rsidR="00150ECB" w:rsidRPr="001A48D3" w:rsidRDefault="00150ECB" w:rsidP="00E424D8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402" w:type="dxa"/>
            <w:vMerge/>
            <w:tcBorders>
              <w:bottom w:val="single" w:sz="4" w:space="0" w:color="auto"/>
            </w:tcBorders>
            <w:shd w:val="clear" w:color="auto" w:fill="FFFFCC"/>
            <w:vAlign w:val="center"/>
          </w:tcPr>
          <w:p w14:paraId="689C0370" w14:textId="77777777" w:rsidR="00150ECB" w:rsidRPr="001A48D3" w:rsidRDefault="00150ECB" w:rsidP="00E424D8">
            <w:pPr>
              <w:rPr>
                <w:rFonts w:asciiTheme="minorHAnsi" w:hAnsiTheme="minorHAnsi" w:cstheme="minorHAnsi"/>
              </w:rPr>
            </w:pPr>
          </w:p>
        </w:tc>
      </w:tr>
    </w:tbl>
    <w:p w14:paraId="6C01BB0B" w14:textId="77777777" w:rsidR="003F3FFF" w:rsidRPr="009B438B" w:rsidRDefault="003F3FFF" w:rsidP="00BA5607">
      <w:pPr>
        <w:rPr>
          <w:rFonts w:asciiTheme="minorHAnsi" w:hAnsiTheme="minorHAnsi" w:cstheme="minorHAnsi"/>
          <w:b/>
        </w:rPr>
      </w:pPr>
    </w:p>
    <w:sectPr w:rsidR="003F3FFF" w:rsidRPr="009B438B" w:rsidSect="000F6BDF">
      <w:pgSz w:w="16838" w:h="11906" w:orient="landscape"/>
      <w:pgMar w:top="43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B4646" w14:textId="77777777" w:rsidR="000F6BDF" w:rsidRDefault="000F6BDF" w:rsidP="009B438B">
      <w:r>
        <w:separator/>
      </w:r>
    </w:p>
  </w:endnote>
  <w:endnote w:type="continuationSeparator" w:id="0">
    <w:p w14:paraId="543B5630" w14:textId="77777777" w:rsidR="000F6BDF" w:rsidRDefault="000F6BDF" w:rsidP="009B4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22C16" w14:textId="77777777" w:rsidR="000F6BDF" w:rsidRDefault="000F6BDF" w:rsidP="009B438B">
      <w:r>
        <w:separator/>
      </w:r>
    </w:p>
  </w:footnote>
  <w:footnote w:type="continuationSeparator" w:id="0">
    <w:p w14:paraId="4C8CBE30" w14:textId="77777777" w:rsidR="000F6BDF" w:rsidRDefault="000F6BDF" w:rsidP="009B43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C2C"/>
    <w:rsid w:val="0004680E"/>
    <w:rsid w:val="000752C4"/>
    <w:rsid w:val="00090CB6"/>
    <w:rsid w:val="000F6BDF"/>
    <w:rsid w:val="00150ECB"/>
    <w:rsid w:val="00181133"/>
    <w:rsid w:val="001819A5"/>
    <w:rsid w:val="001A48D3"/>
    <w:rsid w:val="00292C03"/>
    <w:rsid w:val="002F701C"/>
    <w:rsid w:val="00355BE2"/>
    <w:rsid w:val="003D39E7"/>
    <w:rsid w:val="003E6EDF"/>
    <w:rsid w:val="003F3FFF"/>
    <w:rsid w:val="004278D9"/>
    <w:rsid w:val="00475D4C"/>
    <w:rsid w:val="004A0EF7"/>
    <w:rsid w:val="004F3ABA"/>
    <w:rsid w:val="005D2C2C"/>
    <w:rsid w:val="005D3D42"/>
    <w:rsid w:val="00637A9D"/>
    <w:rsid w:val="006B5F8B"/>
    <w:rsid w:val="006C2FE7"/>
    <w:rsid w:val="006D0D4B"/>
    <w:rsid w:val="006D63F3"/>
    <w:rsid w:val="006E145F"/>
    <w:rsid w:val="007D2E99"/>
    <w:rsid w:val="008673A8"/>
    <w:rsid w:val="00924773"/>
    <w:rsid w:val="009B438B"/>
    <w:rsid w:val="009C3226"/>
    <w:rsid w:val="00A52CEF"/>
    <w:rsid w:val="00A66470"/>
    <w:rsid w:val="00A67B99"/>
    <w:rsid w:val="00AD1B89"/>
    <w:rsid w:val="00AF709C"/>
    <w:rsid w:val="00B03597"/>
    <w:rsid w:val="00B87635"/>
    <w:rsid w:val="00BA12D6"/>
    <w:rsid w:val="00BA5607"/>
    <w:rsid w:val="00BF2AED"/>
    <w:rsid w:val="00C23682"/>
    <w:rsid w:val="00CB646B"/>
    <w:rsid w:val="00CB756D"/>
    <w:rsid w:val="00E81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1ED40"/>
  <w15:docId w15:val="{E2804060-020A-4691-B4A7-E19CFAD64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C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B438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B438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B438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B438B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B438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B438B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14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BB2B44-5AC7-40ED-B1BA-F6B872509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335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Ivaldo</dc:creator>
  <cp:lastModifiedBy>Ivaldo de Moura Evangelista</cp:lastModifiedBy>
  <cp:revision>4</cp:revision>
  <cp:lastPrinted>2021-06-30T16:00:00Z</cp:lastPrinted>
  <dcterms:created xsi:type="dcterms:W3CDTF">2021-06-30T18:18:00Z</dcterms:created>
  <dcterms:modified xsi:type="dcterms:W3CDTF">2024-03-22T21:05:00Z</dcterms:modified>
</cp:coreProperties>
</file>