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5B0A92" w14:textId="77777777" w:rsidR="002A02B0" w:rsidRPr="00D60CB9" w:rsidRDefault="002A02B0" w:rsidP="002A02B0">
      <w:pPr>
        <w:spacing w:after="0"/>
        <w:ind w:left="-6" w:right="-17" w:firstLine="6"/>
        <w:jc w:val="center"/>
        <w:rPr>
          <w:b/>
          <w:bCs/>
          <w:color w:val="FFFFFF" w:themeColor="background1"/>
          <w:spacing w:val="20"/>
        </w:rPr>
      </w:pPr>
      <w:r w:rsidRPr="00D60CB9">
        <w:rPr>
          <w:b/>
          <w:bCs/>
          <w:noProof/>
          <w:color w:val="FFFFFF" w:themeColor="background1"/>
          <w:spacing w:val="20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6746E390" wp14:editId="2594F182">
                <wp:simplePos x="0" y="0"/>
                <wp:positionH relativeFrom="page">
                  <wp:align>right</wp:align>
                </wp:positionH>
                <wp:positionV relativeFrom="paragraph">
                  <wp:posOffset>-27407</wp:posOffset>
                </wp:positionV>
                <wp:extent cx="7536358" cy="228600"/>
                <wp:effectExtent l="0" t="0" r="7620" b="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36358" cy="228600"/>
                        </a:xfrm>
                        <a:prstGeom prst="rect">
                          <a:avLst/>
                        </a:prstGeom>
                        <a:solidFill>
                          <a:srgbClr val="0053A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B25493F" id="Retângulo 2" o:spid="_x0000_s1026" style="position:absolute;margin-left:542.2pt;margin-top:-2.15pt;width:593.4pt;height:18pt;z-index:-251657216;visibility:visible;mso-wrap-style:square;mso-width-percent:0;mso-wrap-distance-left:9pt;mso-wrap-distance-top:0;mso-wrap-distance-right:9pt;mso-wrap-distance-bottom:0;mso-position-horizontal:right;mso-position-horizontal-relative:page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" fillcolor="#0053a1" stroked="f" strokeweight="1pt">
                <w10:wrap anchorx="page"/>
              </v:rect>
            </w:pict>
          </mc:Fallback>
        </mc:AlternateContent>
      </w:r>
      <w:r w:rsidRPr="00D60CB9">
        <w:rPr>
          <w:b/>
          <w:bCs/>
          <w:color w:val="FFFFFF" w:themeColor="background1"/>
          <w:spacing w:val="20"/>
        </w:rPr>
        <w:t>CONSELHO NACIONAL DO BRASIL</w:t>
      </w:r>
    </w:p>
    <w:p w14:paraId="12B17F80" w14:textId="77777777" w:rsidR="002A02B0" w:rsidRPr="00703705" w:rsidRDefault="002A02B0" w:rsidP="002A02B0">
      <w:pPr>
        <w:spacing w:after="0" w:line="240" w:lineRule="auto"/>
        <w:ind w:left="-5" w:right="-15" w:firstLine="5"/>
        <w:jc w:val="center"/>
        <w:rPr>
          <w:rFonts w:ascii="Arial Black" w:hAnsi="Arial Black"/>
          <w:color w:val="0053A1"/>
          <w:sz w:val="32"/>
          <w:szCs w:val="28"/>
        </w:rPr>
      </w:pPr>
      <w:r w:rsidRPr="00703705">
        <w:rPr>
          <w:rFonts w:ascii="Arial Black" w:hAnsi="Arial Black"/>
          <w:color w:val="0053A1"/>
          <w:sz w:val="32"/>
          <w:szCs w:val="28"/>
        </w:rPr>
        <w:t>INVENTÁRIO PATRIMONIAL</w:t>
      </w:r>
    </w:p>
    <w:p w14:paraId="3E74F9BD" w14:textId="715BDE73" w:rsidR="002A02B0" w:rsidRDefault="00195458" w:rsidP="00BE5CCC">
      <w:pPr>
        <w:spacing w:after="0"/>
        <w:ind w:left="-6" w:right="-17" w:firstLine="6"/>
        <w:jc w:val="center"/>
        <w:rPr>
          <w:color w:val="auto"/>
          <w:sz w:val="36"/>
          <w:szCs w:val="32"/>
        </w:rPr>
      </w:pPr>
      <w:r w:rsidRPr="00195458">
        <w:rPr>
          <w:color w:val="auto"/>
          <w:sz w:val="36"/>
          <w:szCs w:val="32"/>
          <w:highlight w:val="yellow"/>
        </w:rPr>
        <w:t>FICHA DE TRANSCRIÇÃO</w:t>
      </w:r>
    </w:p>
    <w:p w14:paraId="3F088D4E" w14:textId="77777777" w:rsidR="00BE5CCC" w:rsidRPr="00BE5CCC" w:rsidRDefault="00BE5CCC" w:rsidP="00BE5CCC">
      <w:pPr>
        <w:spacing w:after="0"/>
        <w:ind w:left="-6" w:right="-17" w:firstLine="6"/>
        <w:jc w:val="center"/>
        <w:rPr>
          <w:color w:val="auto"/>
          <w:sz w:val="4"/>
          <w:szCs w:val="2"/>
        </w:rPr>
      </w:pPr>
    </w:p>
    <w:tbl>
      <w:tblPr>
        <w:tblStyle w:val="Tabelacomgrade"/>
        <w:tblW w:w="10773" w:type="dxa"/>
        <w:tblInd w:w="-597" w:type="dxa"/>
        <w:tblLook w:val="04A0" w:firstRow="1" w:lastRow="0" w:firstColumn="1" w:lastColumn="0" w:noHBand="0" w:noVBand="1"/>
      </w:tblPr>
      <w:tblGrid>
        <w:gridCol w:w="10773"/>
      </w:tblGrid>
      <w:tr w:rsidR="00E83621" w14:paraId="20DD66FE" w14:textId="77777777" w:rsidTr="00B12C22">
        <w:tc>
          <w:tcPr>
            <w:tcW w:w="10773" w:type="dxa"/>
            <w:tcBorders>
              <w:left w:val="single" w:sz="24" w:space="0" w:color="0066FF"/>
              <w:bottom w:val="single" w:sz="24" w:space="0" w:color="0066FF"/>
              <w:right w:val="single" w:sz="24" w:space="0" w:color="0066FF"/>
            </w:tcBorders>
            <w:shd w:val="clear" w:color="auto" w:fill="0066FF"/>
          </w:tcPr>
          <w:p w14:paraId="6DBA5861" w14:textId="55EBA038" w:rsidR="00E83621" w:rsidRPr="00BE5CCC" w:rsidRDefault="00F935B8" w:rsidP="00F935B8">
            <w:pPr>
              <w:spacing w:after="0"/>
              <w:ind w:left="0"/>
              <w:jc w:val="center"/>
              <w:rPr>
                <w:rFonts w:ascii="Arial Black" w:hAnsi="Arial Black"/>
                <w:color w:val="FFFFFF" w:themeColor="background1"/>
                <w:sz w:val="12"/>
                <w:szCs w:val="10"/>
              </w:rPr>
            </w:pPr>
            <w:r w:rsidRPr="005B7A4A">
              <w:rPr>
                <w:rFonts w:ascii="Arial Black" w:hAnsi="Arial Black"/>
                <w:color w:val="FFFFFF" w:themeColor="background1"/>
                <w:sz w:val="20"/>
                <w:szCs w:val="18"/>
              </w:rPr>
              <w:t>DADOS BÁSICOS</w:t>
            </w:r>
          </w:p>
        </w:tc>
      </w:tr>
      <w:tr w:rsidR="00F935B8" w14:paraId="54164703" w14:textId="77777777" w:rsidTr="001416BD">
        <w:trPr>
          <w:trHeight w:val="418"/>
        </w:trPr>
        <w:tc>
          <w:tcPr>
            <w:tcW w:w="10773" w:type="dxa"/>
            <w:tcBorders>
              <w:top w:val="single" w:sz="24" w:space="0" w:color="0066FF"/>
              <w:left w:val="single" w:sz="24" w:space="0" w:color="0066FF"/>
              <w:bottom w:val="nil"/>
              <w:right w:val="single" w:sz="24" w:space="0" w:color="0066FF"/>
            </w:tcBorders>
          </w:tcPr>
          <w:p w14:paraId="658C57EF" w14:textId="6FB2536D" w:rsidR="00F935B8" w:rsidRDefault="00F935B8" w:rsidP="00065E46">
            <w:pPr>
              <w:spacing w:before="120" w:after="120" w:line="240" w:lineRule="auto"/>
              <w:ind w:left="0" w:right="-17" w:firstLine="0"/>
              <w:rPr>
                <w:color w:val="auto"/>
                <w:szCs w:val="24"/>
              </w:rPr>
            </w:pPr>
            <w:r w:rsidRPr="00703705">
              <w:rPr>
                <w:b/>
                <w:bCs/>
                <w:color w:val="auto"/>
                <w:sz w:val="22"/>
                <w:szCs w:val="20"/>
              </w:rPr>
              <w:t>CONSELHO METROPOLITANO</w:t>
            </w:r>
            <w:r w:rsidR="005C1517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5C1517"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>(CM da área onde o imóvel está localizado)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F935B8" w14:paraId="4172E086" w14:textId="77777777" w:rsidTr="008E7359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192BD40E" w14:textId="63ED7BD4" w:rsidR="00F935B8" w:rsidRPr="00703705" w:rsidRDefault="00F935B8" w:rsidP="00065E46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 xml:space="preserve">CONSELHO </w:t>
            </w:r>
            <w:r w:rsidR="005C1517">
              <w:rPr>
                <w:b/>
                <w:bCs/>
                <w:color w:val="auto"/>
                <w:sz w:val="22"/>
                <w:szCs w:val="20"/>
              </w:rPr>
              <w:t xml:space="preserve">CENTRAL </w:t>
            </w:r>
            <w:r w:rsidR="005C1517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(CC da área onde imóvel está localizado)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3B6AF1" w:rsidRPr="003B6AF1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F935B8" w14:paraId="358A89C1" w14:textId="77777777" w:rsidTr="008E7359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28FAB8A6" w14:textId="4E2C2996" w:rsidR="00F935B8" w:rsidRPr="00703705" w:rsidRDefault="00F935B8" w:rsidP="00065E46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 xml:space="preserve">OBRA </w:t>
            </w:r>
            <w:r w:rsidR="005C1517">
              <w:rPr>
                <w:b/>
                <w:bCs/>
                <w:color w:val="auto"/>
                <w:sz w:val="22"/>
                <w:szCs w:val="20"/>
              </w:rPr>
              <w:t xml:space="preserve">UNIDA </w:t>
            </w:r>
            <w:r w:rsidR="005C1517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(se for a Obra que utilize o imóvel)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Pr="003B6AF1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F935B8" w14:paraId="632AE79C" w14:textId="77777777" w:rsidTr="008E7359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3153492C" w14:textId="28B4593F" w:rsidR="00F935B8" w:rsidRPr="00703705" w:rsidRDefault="00F935B8" w:rsidP="00065E46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CONSELHO PARTICULAR</w:t>
            </w:r>
            <w:r w:rsidR="005C1517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5C1517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(se for CP que utilize o imóvel)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3B6AF1" w:rsidRPr="003B6AF1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F935B8" w14:paraId="0D3E4C91" w14:textId="77777777" w:rsidTr="008E7359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3F6127BD" w14:textId="22DF8581" w:rsidR="00F935B8" w:rsidRPr="00703705" w:rsidRDefault="00F935B8" w:rsidP="00065E46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CONFERÊNCIA</w:t>
            </w:r>
            <w:r w:rsidR="004228A1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5C1517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(se for Conferência que utilize o imóvel)</w:t>
            </w:r>
            <w:r w:rsidR="005C1517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5C1517" w:rsidRPr="003B6AF1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661838" w14:paraId="0C8CF320" w14:textId="77777777" w:rsidTr="008E7359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0387D1EC" w14:textId="7ED124DB" w:rsidR="00661838" w:rsidRDefault="00661838" w:rsidP="00065E46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TIPO DE IMÓVEL</w:t>
            </w:r>
            <w:r w:rsidR="00054114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054114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(casa, apartamento, terreno etc.)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Pr="003B6AF1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EF6CBD" w14:paraId="21DA17BC" w14:textId="77777777" w:rsidTr="008E7359">
        <w:tc>
          <w:tcPr>
            <w:tcW w:w="10773" w:type="dxa"/>
            <w:tcBorders>
              <w:top w:val="nil"/>
              <w:left w:val="single" w:sz="24" w:space="0" w:color="0066FF"/>
              <w:bottom w:val="single" w:sz="24" w:space="0" w:color="0066FF"/>
              <w:right w:val="single" w:sz="24" w:space="0" w:color="0066FF"/>
            </w:tcBorders>
          </w:tcPr>
          <w:p w14:paraId="6B8D2BE6" w14:textId="7EEFE890" w:rsidR="00EF6CBD" w:rsidRDefault="00850124" w:rsidP="00065E46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FOTO DA FAXADA</w:t>
            </w:r>
            <w:r w:rsidR="000A705D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0A705D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D22E1D"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obtenha </w:t>
            </w:r>
            <w:r w:rsidR="00065E46">
              <w:rPr>
                <w:b/>
                <w:bCs/>
                <w:i/>
                <w:iCs/>
                <w:color w:val="auto"/>
                <w:sz w:val="18"/>
                <w:szCs w:val="18"/>
              </w:rPr>
              <w:t>a foto</w:t>
            </w:r>
            <w:r w:rsidR="00D22E1D"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 em arquivo JPGE ou similar</w:t>
            </w:r>
            <w:r w:rsidR="00112F74"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 a ser anexada no Google </w:t>
            </w:r>
            <w:proofErr w:type="spellStart"/>
            <w:r w:rsidR="00112F74">
              <w:rPr>
                <w:b/>
                <w:bCs/>
                <w:i/>
                <w:iCs/>
                <w:color w:val="auto"/>
                <w:sz w:val="18"/>
                <w:szCs w:val="18"/>
              </w:rPr>
              <w:t>Forms</w:t>
            </w:r>
            <w:proofErr w:type="spellEnd"/>
            <w:r w:rsidR="000A705D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</w:p>
        </w:tc>
      </w:tr>
    </w:tbl>
    <w:p w14:paraId="770822E6" w14:textId="144D1E56" w:rsidR="00E83621" w:rsidRPr="00BE5CCC" w:rsidRDefault="00E83621" w:rsidP="00065E46">
      <w:pPr>
        <w:spacing w:before="120" w:after="120" w:line="240" w:lineRule="auto"/>
        <w:ind w:left="-6" w:right="-17" w:firstLine="6"/>
        <w:jc w:val="center"/>
        <w:rPr>
          <w:color w:val="auto"/>
          <w:sz w:val="2"/>
          <w:szCs w:val="2"/>
        </w:rPr>
      </w:pPr>
    </w:p>
    <w:tbl>
      <w:tblPr>
        <w:tblStyle w:val="Tabelacomgrade"/>
        <w:tblW w:w="10773" w:type="dxa"/>
        <w:tblInd w:w="-597" w:type="dxa"/>
        <w:tblLook w:val="04A0" w:firstRow="1" w:lastRow="0" w:firstColumn="1" w:lastColumn="0" w:noHBand="0" w:noVBand="1"/>
      </w:tblPr>
      <w:tblGrid>
        <w:gridCol w:w="4399"/>
        <w:gridCol w:w="4369"/>
        <w:gridCol w:w="2005"/>
      </w:tblGrid>
      <w:tr w:rsidR="001240DB" w14:paraId="06E44199" w14:textId="77777777" w:rsidTr="008E7359">
        <w:tc>
          <w:tcPr>
            <w:tcW w:w="10773" w:type="dxa"/>
            <w:gridSpan w:val="3"/>
            <w:tcBorders>
              <w:left w:val="single" w:sz="24" w:space="0" w:color="0066FF"/>
              <w:bottom w:val="single" w:sz="24" w:space="0" w:color="0066FF"/>
              <w:right w:val="single" w:sz="24" w:space="0" w:color="0066FF"/>
            </w:tcBorders>
            <w:shd w:val="clear" w:color="auto" w:fill="0066FF"/>
          </w:tcPr>
          <w:p w14:paraId="33ACCA93" w14:textId="62AB3DBC" w:rsidR="001240DB" w:rsidRPr="00F935B8" w:rsidRDefault="001240DB" w:rsidP="00FE3F87">
            <w:pPr>
              <w:spacing w:after="0"/>
              <w:ind w:left="0"/>
              <w:jc w:val="center"/>
              <w:rPr>
                <w:rFonts w:ascii="Arial Black" w:hAnsi="Arial Black"/>
                <w:color w:val="FFFFFF" w:themeColor="background1"/>
                <w:sz w:val="20"/>
                <w:szCs w:val="18"/>
              </w:rPr>
            </w:pPr>
            <w:r w:rsidRPr="005B7A4A">
              <w:rPr>
                <w:rFonts w:ascii="Arial Black" w:hAnsi="Arial Black"/>
                <w:color w:val="FFFFFF" w:themeColor="background1"/>
                <w:sz w:val="20"/>
                <w:szCs w:val="18"/>
              </w:rPr>
              <w:t xml:space="preserve">DADOS </w:t>
            </w:r>
            <w:r w:rsidR="00DA786B">
              <w:rPr>
                <w:rFonts w:ascii="Arial Black" w:hAnsi="Arial Black"/>
                <w:color w:val="FFFFFF" w:themeColor="background1"/>
                <w:sz w:val="20"/>
                <w:szCs w:val="18"/>
              </w:rPr>
              <w:t>DO IMÓVEL</w:t>
            </w:r>
          </w:p>
        </w:tc>
      </w:tr>
      <w:tr w:rsidR="001240DB" w14:paraId="2BE704F6" w14:textId="77777777" w:rsidTr="008E7359">
        <w:tc>
          <w:tcPr>
            <w:tcW w:w="10773" w:type="dxa"/>
            <w:gridSpan w:val="3"/>
            <w:tcBorders>
              <w:top w:val="single" w:sz="24" w:space="0" w:color="0066FF"/>
              <w:left w:val="single" w:sz="24" w:space="0" w:color="0066FF"/>
              <w:bottom w:val="nil"/>
              <w:right w:val="single" w:sz="24" w:space="0" w:color="0066FF"/>
            </w:tcBorders>
          </w:tcPr>
          <w:p w14:paraId="7DB53609" w14:textId="630BF45D" w:rsidR="001240DB" w:rsidRDefault="005B4370" w:rsidP="00484937">
            <w:pPr>
              <w:spacing w:before="120" w:after="120" w:line="240" w:lineRule="auto"/>
              <w:ind w:left="0" w:right="-17" w:firstLine="0"/>
              <w:rPr>
                <w:color w:val="auto"/>
                <w:szCs w:val="24"/>
              </w:rPr>
            </w:pPr>
            <w:r w:rsidRPr="00703705">
              <w:rPr>
                <w:b/>
                <w:bCs/>
                <w:color w:val="auto"/>
                <w:sz w:val="22"/>
                <w:szCs w:val="20"/>
              </w:rPr>
              <w:t>LOGRADOURO</w:t>
            </w:r>
            <w:r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 xml:space="preserve"> </w:t>
            </w:r>
            <w:r w:rsidR="001240DB"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6"/>
              </w:rPr>
              <w:t xml:space="preserve">rua, </w:t>
            </w:r>
            <w:r w:rsidR="00B8066B">
              <w:rPr>
                <w:b/>
                <w:bCs/>
                <w:i/>
                <w:iCs/>
                <w:color w:val="auto"/>
                <w:sz w:val="18"/>
                <w:szCs w:val="16"/>
              </w:rPr>
              <w:t>avenida, estrada etc.</w:t>
            </w:r>
            <w:r w:rsidR="001240DB"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>)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2B2A67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1240DB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B8066B" w14:paraId="5CAD8411" w14:textId="77777777" w:rsidTr="008E7359">
        <w:tc>
          <w:tcPr>
            <w:tcW w:w="4399" w:type="dxa"/>
            <w:tcBorders>
              <w:top w:val="nil"/>
              <w:left w:val="single" w:sz="24" w:space="0" w:color="0066FF"/>
              <w:bottom w:val="nil"/>
              <w:right w:val="nil"/>
            </w:tcBorders>
          </w:tcPr>
          <w:p w14:paraId="273DBA1A" w14:textId="64F6C799" w:rsidR="00B8066B" w:rsidRPr="00C04A95" w:rsidRDefault="00B8066B" w:rsidP="00484937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Nº</w: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B70546">
              <w:rPr>
                <w:b/>
                <w:bCs/>
                <w:i/>
                <w:iCs/>
                <w:color w:val="auto"/>
                <w:sz w:val="18"/>
                <w:szCs w:val="18"/>
              </w:rPr>
              <w:t>número do imóvel ou SN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</w:p>
        </w:tc>
        <w:tc>
          <w:tcPr>
            <w:tcW w:w="6374" w:type="dxa"/>
            <w:gridSpan w:val="2"/>
            <w:tcBorders>
              <w:top w:val="nil"/>
              <w:left w:val="nil"/>
              <w:bottom w:val="nil"/>
              <w:right w:val="single" w:sz="24" w:space="0" w:color="0066FF"/>
            </w:tcBorders>
          </w:tcPr>
          <w:p w14:paraId="58B6176D" w14:textId="5CAA703F" w:rsidR="00B8066B" w:rsidRPr="002B2A67" w:rsidRDefault="00B70546" w:rsidP="00484937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 w:rsidRPr="00703705">
              <w:rPr>
                <w:b/>
                <w:bCs/>
                <w:color w:val="auto"/>
                <w:sz w:val="22"/>
                <w:szCs w:val="20"/>
              </w:rPr>
              <w:t>COMPLEMENTO</w:t>
            </w:r>
            <w:r w:rsidR="007E24EE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7E24EE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F8630E"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apartamento, </w:t>
            </w:r>
            <w:r w:rsidR="006E4FD4">
              <w:rPr>
                <w:b/>
                <w:bCs/>
                <w:i/>
                <w:iCs/>
                <w:color w:val="auto"/>
                <w:sz w:val="18"/>
                <w:szCs w:val="18"/>
              </w:rPr>
              <w:t>sala etc.</w:t>
            </w:r>
            <w:r w:rsidR="007E24EE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Pr="00703705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2B2A67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</w:p>
        </w:tc>
      </w:tr>
      <w:tr w:rsidR="001240DB" w14:paraId="1579C61C" w14:textId="77777777" w:rsidTr="008E7359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07B0675B" w14:textId="11080C29" w:rsidR="001240DB" w:rsidRPr="00703705" w:rsidRDefault="00F8630E" w:rsidP="0048493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BAIRRO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1240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6E4FD4">
              <w:rPr>
                <w:b/>
                <w:bCs/>
                <w:i/>
                <w:iCs/>
                <w:color w:val="auto"/>
                <w:sz w:val="18"/>
                <w:szCs w:val="18"/>
              </w:rPr>
              <w:t>informar o bairro ou distrito</w:t>
            </w:r>
            <w:r w:rsidR="001240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1240DB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5B6AAE" w14:paraId="6F4DE1C5" w14:textId="77777777" w:rsidTr="008E7359">
        <w:tc>
          <w:tcPr>
            <w:tcW w:w="8768" w:type="dxa"/>
            <w:gridSpan w:val="2"/>
            <w:tcBorders>
              <w:top w:val="nil"/>
              <w:left w:val="single" w:sz="24" w:space="0" w:color="0066FF"/>
              <w:bottom w:val="nil"/>
              <w:right w:val="nil"/>
            </w:tcBorders>
          </w:tcPr>
          <w:p w14:paraId="14113841" w14:textId="11A10046" w:rsidR="005B6AAE" w:rsidRPr="002B2A67" w:rsidRDefault="005B6AAE" w:rsidP="00484937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CIDADE</w: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município de localização do imóve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l)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2B2A67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</w:p>
        </w:tc>
        <w:tc>
          <w:tcPr>
            <w:tcW w:w="2005" w:type="dxa"/>
            <w:tcBorders>
              <w:top w:val="nil"/>
              <w:left w:val="nil"/>
              <w:bottom w:val="nil"/>
              <w:right w:val="single" w:sz="24" w:space="0" w:color="0066FF"/>
            </w:tcBorders>
          </w:tcPr>
          <w:p w14:paraId="7BB1CE8D" w14:textId="50E042FA" w:rsidR="005B6AAE" w:rsidRPr="00C04A95" w:rsidRDefault="005B6AAE" w:rsidP="00484937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UF:</w:t>
            </w:r>
          </w:p>
        </w:tc>
      </w:tr>
      <w:tr w:rsidR="001240DB" w14:paraId="07927FE0" w14:textId="77777777" w:rsidTr="008E7359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19DB27CC" w14:textId="1E1A5F5D" w:rsidR="001240DB" w:rsidRPr="00703705" w:rsidRDefault="00EB558A" w:rsidP="0048493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ÁREA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1240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FB6D6D">
              <w:rPr>
                <w:b/>
                <w:bCs/>
                <w:i/>
                <w:iCs/>
                <w:color w:val="auto"/>
                <w:sz w:val="18"/>
                <w:szCs w:val="18"/>
              </w:rPr>
              <w:t>informar a área me m</w:t>
            </w:r>
            <w:r w:rsidR="00FB6D6D">
              <w:rPr>
                <w:b/>
                <w:bCs/>
                <w:i/>
                <w:iCs/>
                <w:color w:val="auto"/>
                <w:sz w:val="18"/>
                <w:szCs w:val="18"/>
                <w:vertAlign w:val="superscript"/>
              </w:rPr>
              <w:t xml:space="preserve">2 </w:t>
            </w:r>
            <w:r w:rsidR="00FB6D6D">
              <w:rPr>
                <w:b/>
                <w:bCs/>
                <w:i/>
                <w:iCs/>
                <w:color w:val="auto"/>
                <w:sz w:val="18"/>
                <w:szCs w:val="18"/>
              </w:rPr>
              <w:t>ou hectares</w:t>
            </w:r>
            <w:r w:rsidR="001240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1240DB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1240DB" w14:paraId="32F41258" w14:textId="77777777" w:rsidTr="008E7359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1A4061C9" w14:textId="1C65442E" w:rsidR="001240DB" w:rsidRDefault="00DC19E7" w:rsidP="0048493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Nº MATRÍCULA/TRANSCRIÇÃO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1240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número do registro </w:t>
            </w:r>
            <w:r w:rsidR="00C45125">
              <w:rPr>
                <w:b/>
                <w:bCs/>
                <w:i/>
                <w:iCs/>
                <w:color w:val="auto"/>
                <w:sz w:val="18"/>
                <w:szCs w:val="18"/>
              </w:rPr>
              <w:t>do imóvel no cartório</w:t>
            </w:r>
            <w:r w:rsidR="001240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="001240DB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1240DB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C45125" w14:paraId="1984F2DA" w14:textId="77777777" w:rsidTr="008E7359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124FC6A9" w14:textId="34610ABB" w:rsidR="00C45125" w:rsidRDefault="00C45125" w:rsidP="0048493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 xml:space="preserve">LIVRO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livro em que está registrado no cartório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C45125" w14:paraId="154FAAFE" w14:textId="77777777" w:rsidTr="00BE5CCC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43E723A8" w14:textId="70D9CD00" w:rsidR="00C45125" w:rsidRDefault="00C45125" w:rsidP="00C45125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INSCRIÇÃO MUNICIPAL</w: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5E7CA9">
              <w:rPr>
                <w:b/>
                <w:bCs/>
                <w:i/>
                <w:iCs/>
                <w:color w:val="auto"/>
                <w:sz w:val="18"/>
                <w:szCs w:val="18"/>
              </w:rPr>
              <w:t>nº do registro do imóvel na prefeitura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: </w:t>
            </w:r>
          </w:p>
        </w:tc>
      </w:tr>
      <w:tr w:rsidR="00BA12A3" w14:paraId="2B1228F9" w14:textId="77777777" w:rsidTr="00BE5CCC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3E750A1F" w14:textId="7A7FF704" w:rsidR="00BA12A3" w:rsidRDefault="00BA12A3" w:rsidP="00C45125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 xml:space="preserve">INSCRIÇÃO INCRA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nº de registro INCRA para imóveis rurais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</w:p>
        </w:tc>
      </w:tr>
      <w:tr w:rsidR="00941CDB" w14:paraId="79870777" w14:textId="77777777" w:rsidTr="008E7359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single" w:sz="24" w:space="0" w:color="0066FF"/>
              <w:right w:val="single" w:sz="24" w:space="0" w:color="0066FF"/>
            </w:tcBorders>
          </w:tcPr>
          <w:p w14:paraId="26572DDC" w14:textId="203FC738" w:rsidR="00941CDB" w:rsidRPr="00F72FA4" w:rsidRDefault="00BA12A3" w:rsidP="00C45125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GEOLOCALIZÃO</w:t>
            </w:r>
            <w:r w:rsidR="00941CDB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941C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inserir o link da localização</w:t>
            </w:r>
            <w:r w:rsidR="00941CDB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="00941CDB">
              <w:rPr>
                <w:b/>
                <w:bCs/>
                <w:color w:val="auto"/>
                <w:sz w:val="22"/>
                <w:szCs w:val="20"/>
              </w:rPr>
              <w:t xml:space="preserve">: </w:t>
            </w:r>
          </w:p>
        </w:tc>
      </w:tr>
      <w:tr w:rsidR="00BE5CCC" w14:paraId="7D1D227A" w14:textId="77777777" w:rsidTr="00FE3F87">
        <w:tc>
          <w:tcPr>
            <w:tcW w:w="10773" w:type="dxa"/>
            <w:gridSpan w:val="3"/>
            <w:tcBorders>
              <w:top w:val="single" w:sz="24" w:space="0" w:color="0066FF"/>
              <w:left w:val="single" w:sz="24" w:space="0" w:color="0066FF"/>
              <w:bottom w:val="single" w:sz="24" w:space="0" w:color="0066FF"/>
              <w:right w:val="single" w:sz="24" w:space="0" w:color="0066FF"/>
            </w:tcBorders>
            <w:shd w:val="clear" w:color="auto" w:fill="0066FF"/>
          </w:tcPr>
          <w:p w14:paraId="7D3F3690" w14:textId="77777777" w:rsidR="00BE5CCC" w:rsidRPr="00F935B8" w:rsidRDefault="00BE5CCC" w:rsidP="00FE3F87">
            <w:pPr>
              <w:spacing w:after="0"/>
              <w:ind w:left="0"/>
              <w:jc w:val="center"/>
              <w:rPr>
                <w:rFonts w:ascii="Arial Black" w:hAnsi="Arial Black"/>
                <w:color w:val="FFFFFF" w:themeColor="background1"/>
                <w:sz w:val="20"/>
                <w:szCs w:val="18"/>
              </w:rPr>
            </w:pPr>
            <w:r>
              <w:rPr>
                <w:rFonts w:ascii="Arial Black" w:hAnsi="Arial Black"/>
                <w:color w:val="FFFFFF" w:themeColor="background1"/>
                <w:sz w:val="20"/>
                <w:szCs w:val="18"/>
              </w:rPr>
              <w:lastRenderedPageBreak/>
              <w:t>INFORMAÇÕES COMPLEMEENTARES</w:t>
            </w:r>
          </w:p>
        </w:tc>
      </w:tr>
      <w:tr w:rsidR="00BE5CCC" w14:paraId="35AF05DC" w14:textId="77777777" w:rsidTr="00FE3F87">
        <w:tc>
          <w:tcPr>
            <w:tcW w:w="10773" w:type="dxa"/>
            <w:gridSpan w:val="3"/>
            <w:tcBorders>
              <w:top w:val="single" w:sz="24" w:space="0" w:color="0066FF"/>
              <w:left w:val="single" w:sz="24" w:space="0" w:color="0066FF"/>
              <w:bottom w:val="nil"/>
              <w:right w:val="single" w:sz="24" w:space="0" w:color="0066FF"/>
            </w:tcBorders>
          </w:tcPr>
          <w:p w14:paraId="61C09F60" w14:textId="77777777" w:rsidR="00BE5CCC" w:rsidRDefault="00BE5CCC" w:rsidP="00FE3F87">
            <w:pPr>
              <w:spacing w:before="120" w:after="120" w:line="240" w:lineRule="auto"/>
              <w:ind w:left="0" w:right="-17" w:firstLine="0"/>
              <w:rPr>
                <w:color w:val="auto"/>
                <w:szCs w:val="24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>UNIDADE PROPRIETÁRIA</w:t>
            </w:r>
            <w:r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 xml:space="preserve"> (</w:t>
            </w:r>
            <w:r>
              <w:rPr>
                <w:b/>
                <w:bCs/>
                <w:i/>
                <w:iCs/>
                <w:color w:val="auto"/>
                <w:sz w:val="18"/>
                <w:szCs w:val="16"/>
              </w:rPr>
              <w:t>Unidade em nome da qual o imóvel está registrado</w:t>
            </w:r>
            <w:r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: </w:t>
            </w:r>
            <w:r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BE5CCC" w14:paraId="5E1C5997" w14:textId="77777777" w:rsidTr="00FE3F87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1680968D" w14:textId="77777777" w:rsidR="00BE5CCC" w:rsidRPr="00703705" w:rsidRDefault="00BE5CCC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 xml:space="preserve">UNIDADE USUFRUTUÁRIA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usufruto conforme ata da Unidade proprietária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BE5CCC" w14:paraId="0A4C83C1" w14:textId="77777777" w:rsidTr="00FE3F87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00A5E2CE" w14:textId="77777777" w:rsidR="00BE5CCC" w:rsidRDefault="00BE5CCC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49D29751" wp14:editId="2F03D319">
                      <wp:simplePos x="0" y="0"/>
                      <wp:positionH relativeFrom="column">
                        <wp:posOffset>126365</wp:posOffset>
                      </wp:positionH>
                      <wp:positionV relativeFrom="paragraph">
                        <wp:posOffset>297180</wp:posOffset>
                      </wp:positionV>
                      <wp:extent cx="205740" cy="160020"/>
                      <wp:effectExtent l="0" t="0" r="22860" b="11430"/>
                      <wp:wrapNone/>
                      <wp:docPr id="353766499" name="Caixa de Texto 35376649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600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29E1C669" w14:textId="77777777" w:rsidR="00BE5CCC" w:rsidRPr="008F3D6D" w:rsidRDefault="00BE5CCC" w:rsidP="00BE5CCC">
                                  <w:pPr>
                                    <w:ind w:left="0"/>
                                    <w:rPr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9D2975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ixa de Texto 353766499" o:spid="_x0000_s1026" type="#_x0000_t202" style="position:absolute;left:0;text-align:left;margin-left:9.95pt;margin-top:23.4pt;width:16.2pt;height:12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" filled="f" strokecolor="black [3213]" strokeweight=".5pt">
                      <v:textbox>
                        <w:txbxContent>
                          <w:p w14:paraId="29E1C669" w14:textId="77777777" w:rsidR="00BE5CCC" w:rsidRPr="008F3D6D" w:rsidRDefault="00BE5CCC" w:rsidP="00BE5CCC">
                            <w:pPr>
                              <w:ind w:left="0"/>
                              <w:rPr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O IMÓVEL POSSUI BENEFÍCIO FISCAL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marca se não paga IPTU para imóveis urbanos ou ITR para imóveis rurais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:                           </w:t>
            </w:r>
          </w:p>
          <w:p w14:paraId="76FAB05B" w14:textId="77777777" w:rsidR="00BE5CCC" w:rsidRPr="00C04A95" w:rsidRDefault="00BE5CCC" w:rsidP="00FE3F87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40C6234C" wp14:editId="0C4503D0">
                      <wp:simplePos x="0" y="0"/>
                      <wp:positionH relativeFrom="column">
                        <wp:posOffset>1267460</wp:posOffset>
                      </wp:positionH>
                      <wp:positionV relativeFrom="paragraph">
                        <wp:posOffset>0</wp:posOffset>
                      </wp:positionV>
                      <wp:extent cx="205740" cy="160020"/>
                      <wp:effectExtent l="0" t="0" r="22860" b="11430"/>
                      <wp:wrapNone/>
                      <wp:docPr id="386075410" name="Caixa de Texto 3860754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600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5857DFD" w14:textId="77777777" w:rsidR="00BE5CCC" w:rsidRPr="008F3D6D" w:rsidRDefault="00BE5CCC" w:rsidP="00BE5CCC">
                                  <w:pPr>
                                    <w:ind w:left="0"/>
                                    <w:rPr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6234C" id="Caixa de Texto 386075410" o:spid="_x0000_s1027" type="#_x0000_t202" style="position:absolute;left:0;text-align:left;margin-left:99.8pt;margin-top:0;width:16.2pt;height:12.6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" filled="f" strokecolor="black [3213]" strokeweight=".5pt">
                      <v:textbox>
                        <w:txbxContent>
                          <w:p w14:paraId="55857DFD" w14:textId="77777777" w:rsidR="00BE5CCC" w:rsidRPr="008F3D6D" w:rsidRDefault="00BE5CCC" w:rsidP="00BE5CCC">
                            <w:pPr>
                              <w:ind w:left="0"/>
                              <w:rPr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          IPTU                     ITR    </w:t>
            </w:r>
          </w:p>
        </w:tc>
      </w:tr>
      <w:tr w:rsidR="00BE5CCC" w14:paraId="7974B031" w14:textId="77777777" w:rsidTr="00FE3F87">
        <w:tc>
          <w:tcPr>
            <w:tcW w:w="10773" w:type="dxa"/>
            <w:gridSpan w:val="3"/>
            <w:tcBorders>
              <w:top w:val="nil"/>
              <w:left w:val="single" w:sz="24" w:space="0" w:color="0066FF"/>
              <w:bottom w:val="single" w:sz="24" w:space="0" w:color="0066FF"/>
              <w:right w:val="single" w:sz="24" w:space="0" w:color="0066FF"/>
            </w:tcBorders>
          </w:tcPr>
          <w:p w14:paraId="34674952" w14:textId="77777777" w:rsidR="00BE5CCC" w:rsidRPr="00703705" w:rsidRDefault="00BE5CCC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b/>
                <w:bCs/>
                <w:color w:val="auto"/>
                <w:sz w:val="22"/>
                <w:szCs w:val="20"/>
              </w:rPr>
              <w:t xml:space="preserve">VALOR VENAL 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valor constante no cadastro da prefeitura</w:t>
            </w:r>
            <w:r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>
              <w:rPr>
                <w:b/>
                <w:bCs/>
                <w:color w:val="auto"/>
                <w:sz w:val="22"/>
                <w:szCs w:val="20"/>
              </w:rPr>
              <w:t>:</w:t>
            </w:r>
            <w:r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</w:tbl>
    <w:p w14:paraId="0C984D1A" w14:textId="77777777" w:rsidR="00BE5CCC" w:rsidRPr="00BE5CCC" w:rsidRDefault="00BE5CCC" w:rsidP="00BE5CCC">
      <w:pPr>
        <w:spacing w:before="120" w:after="120" w:line="240" w:lineRule="auto"/>
        <w:ind w:left="-6" w:right="-17" w:firstLine="6"/>
        <w:jc w:val="center"/>
        <w:rPr>
          <w:color w:val="auto"/>
          <w:sz w:val="4"/>
          <w:szCs w:val="4"/>
        </w:rPr>
      </w:pPr>
    </w:p>
    <w:tbl>
      <w:tblPr>
        <w:tblStyle w:val="Tabelacomgrade"/>
        <w:tblW w:w="10773" w:type="dxa"/>
        <w:tblInd w:w="-597" w:type="dxa"/>
        <w:tblLook w:val="04A0" w:firstRow="1" w:lastRow="0" w:firstColumn="1" w:lastColumn="0" w:noHBand="0" w:noVBand="1"/>
      </w:tblPr>
      <w:tblGrid>
        <w:gridCol w:w="10773"/>
      </w:tblGrid>
      <w:tr w:rsidR="00BA12A3" w14:paraId="1E3A2F6D" w14:textId="77777777" w:rsidTr="00FE3F87">
        <w:tc>
          <w:tcPr>
            <w:tcW w:w="10773" w:type="dxa"/>
            <w:tcBorders>
              <w:top w:val="single" w:sz="24" w:space="0" w:color="0066FF"/>
              <w:left w:val="single" w:sz="24" w:space="0" w:color="0066FF"/>
              <w:bottom w:val="single" w:sz="24" w:space="0" w:color="0066FF"/>
              <w:right w:val="single" w:sz="24" w:space="0" w:color="0066FF"/>
            </w:tcBorders>
            <w:shd w:val="clear" w:color="auto" w:fill="0066FF"/>
          </w:tcPr>
          <w:p w14:paraId="7A2FFE42" w14:textId="1014D5B6" w:rsidR="00BA12A3" w:rsidRPr="00BE5CCC" w:rsidRDefault="00BE5CCC" w:rsidP="00BE5CCC">
            <w:pPr>
              <w:spacing w:after="0"/>
              <w:ind w:left="0"/>
              <w:jc w:val="center"/>
            </w:pPr>
            <w:r>
              <w:rPr>
                <w:rFonts w:ascii="Arial Black" w:hAnsi="Arial Black"/>
                <w:color w:val="FFFFFF" w:themeColor="background1"/>
                <w:sz w:val="20"/>
                <w:szCs w:val="18"/>
              </w:rPr>
              <w:t>DADOS DE UTILIZAÇÃO</w:t>
            </w:r>
          </w:p>
        </w:tc>
      </w:tr>
      <w:tr w:rsidR="00BA12A3" w14:paraId="0A615C62" w14:textId="77777777" w:rsidTr="00FE3F87">
        <w:tc>
          <w:tcPr>
            <w:tcW w:w="10773" w:type="dxa"/>
            <w:tcBorders>
              <w:top w:val="single" w:sz="24" w:space="0" w:color="0066FF"/>
              <w:left w:val="single" w:sz="24" w:space="0" w:color="0066FF"/>
              <w:bottom w:val="nil"/>
              <w:right w:val="single" w:sz="24" w:space="0" w:color="0066FF"/>
            </w:tcBorders>
          </w:tcPr>
          <w:p w14:paraId="393A3DCB" w14:textId="4D2F108A" w:rsidR="00BA12A3" w:rsidRDefault="00974D2F" w:rsidP="00FE3F87">
            <w:pPr>
              <w:spacing w:before="120" w:after="120" w:line="240" w:lineRule="auto"/>
              <w:ind w:left="0" w:right="-17" w:firstLine="0"/>
              <w:rPr>
                <w:color w:val="auto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252B8840" wp14:editId="62781E7C">
                      <wp:simplePos x="0" y="0"/>
                      <wp:positionH relativeFrom="column">
                        <wp:posOffset>66675</wp:posOffset>
                      </wp:positionH>
                      <wp:positionV relativeFrom="paragraph">
                        <wp:posOffset>70485</wp:posOffset>
                      </wp:positionV>
                      <wp:extent cx="205740" cy="160020"/>
                      <wp:effectExtent l="0" t="0" r="22860" b="11430"/>
                      <wp:wrapNone/>
                      <wp:docPr id="935555673" name="Caixa de Texto 9355556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600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1F6F232B" w14:textId="77777777" w:rsidR="00974D2F" w:rsidRPr="008F3D6D" w:rsidRDefault="00974D2F" w:rsidP="00974D2F">
                                  <w:pPr>
                                    <w:ind w:left="0"/>
                                    <w:rPr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2B8840" id="Caixa de Texto 935555673" o:spid="_x0000_s1028" type="#_x0000_t202" style="position:absolute;left:0;text-align:left;margin-left:5.25pt;margin-top:5.55pt;width:16.2pt;height:12.6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" filled="f" strokecolor="black [3213]" strokeweight=".5pt">
                      <v:textbox>
                        <w:txbxContent>
                          <w:p w14:paraId="1F6F232B" w14:textId="77777777" w:rsidR="00974D2F" w:rsidRPr="008F3D6D" w:rsidRDefault="00974D2F" w:rsidP="00974D2F">
                            <w:pPr>
                              <w:ind w:left="0"/>
                              <w:rPr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479B4">
              <w:rPr>
                <w:b/>
                <w:bCs/>
                <w:color w:val="auto"/>
                <w:sz w:val="22"/>
                <w:szCs w:val="20"/>
              </w:rPr>
              <w:t xml:space="preserve">        </w:t>
            </w:r>
            <w:r w:rsidR="009416DE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355CCC">
              <w:rPr>
                <w:b/>
                <w:bCs/>
                <w:color w:val="auto"/>
                <w:sz w:val="22"/>
                <w:szCs w:val="20"/>
              </w:rPr>
              <w:t>PRÓRPIA</w:t>
            </w:r>
            <w:r w:rsidR="00BA12A3"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 xml:space="preserve"> (</w:t>
            </w:r>
            <w:r w:rsidR="00355CCC">
              <w:rPr>
                <w:b/>
                <w:bCs/>
                <w:i/>
                <w:iCs/>
                <w:color w:val="auto"/>
                <w:sz w:val="18"/>
                <w:szCs w:val="16"/>
              </w:rPr>
              <w:t>qual Unidade utiliza o im</w:t>
            </w:r>
            <w:r w:rsidR="003479B4">
              <w:rPr>
                <w:b/>
                <w:bCs/>
                <w:i/>
                <w:iCs/>
                <w:color w:val="auto"/>
                <w:sz w:val="18"/>
                <w:szCs w:val="16"/>
              </w:rPr>
              <w:t>óvel</w:t>
            </w:r>
            <w:r w:rsidR="00BA12A3" w:rsidRPr="005C1517">
              <w:rPr>
                <w:b/>
                <w:bCs/>
                <w:i/>
                <w:iCs/>
                <w:color w:val="auto"/>
                <w:sz w:val="18"/>
                <w:szCs w:val="16"/>
              </w:rPr>
              <w:t>)</w:t>
            </w:r>
            <w:r w:rsidR="00BA12A3">
              <w:rPr>
                <w:b/>
                <w:bCs/>
                <w:color w:val="auto"/>
                <w:sz w:val="22"/>
                <w:szCs w:val="20"/>
              </w:rPr>
              <w:t xml:space="preserve">: </w:t>
            </w:r>
            <w:r w:rsidR="00BA12A3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BA12A3" w14:paraId="2E0C9B38" w14:textId="77777777" w:rsidTr="00FE3F87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5421C197" w14:textId="3500E9C5" w:rsidR="00BA12A3" w:rsidRPr="00703705" w:rsidRDefault="00974D2F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6A957DC" wp14:editId="3C5D3A88">
                      <wp:simplePos x="0" y="0"/>
                      <wp:positionH relativeFrom="column">
                        <wp:posOffset>73025</wp:posOffset>
                      </wp:positionH>
                      <wp:positionV relativeFrom="paragraph">
                        <wp:posOffset>84455</wp:posOffset>
                      </wp:positionV>
                      <wp:extent cx="205740" cy="160020"/>
                      <wp:effectExtent l="0" t="0" r="22860" b="11430"/>
                      <wp:wrapNone/>
                      <wp:docPr id="1152086322" name="Caixa de Texto 11520863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600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644D30B5" w14:textId="77777777" w:rsidR="00BA12A3" w:rsidRPr="008F3D6D" w:rsidRDefault="00BA12A3" w:rsidP="00BA12A3">
                                  <w:pPr>
                                    <w:ind w:left="0"/>
                                    <w:rPr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6A957DC" id="Caixa de Texto 1152086322" o:spid="_x0000_s1029" type="#_x0000_t202" style="position:absolute;left:0;text-align:left;margin-left:5.75pt;margin-top:6.65pt;width:16.2pt;height:12.6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" filled="f" strokecolor="black [3213]" strokeweight=".5pt">
                      <v:textbox>
                        <w:txbxContent>
                          <w:p w14:paraId="644D30B5" w14:textId="77777777" w:rsidR="00BA12A3" w:rsidRPr="008F3D6D" w:rsidRDefault="00BA12A3" w:rsidP="00BA12A3">
                            <w:pPr>
                              <w:ind w:left="0"/>
                              <w:rPr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bCs/>
                <w:color w:val="auto"/>
                <w:sz w:val="22"/>
                <w:szCs w:val="20"/>
              </w:rPr>
              <w:t xml:space="preserve">         </w:t>
            </w:r>
            <w:r w:rsidR="003479B4">
              <w:rPr>
                <w:b/>
                <w:bCs/>
                <w:color w:val="auto"/>
                <w:sz w:val="22"/>
                <w:szCs w:val="20"/>
              </w:rPr>
              <w:t xml:space="preserve">ALUGUEL </w:t>
            </w:r>
            <w:r w:rsidR="00BA12A3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informar nome do locatário, prazo e valor</w:t>
            </w:r>
            <w:r w:rsidR="00BA12A3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="00BA12A3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BA12A3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  <w:tr w:rsidR="00BA12A3" w14:paraId="0DA7FB9C" w14:textId="77777777" w:rsidTr="00FE3F87">
        <w:tc>
          <w:tcPr>
            <w:tcW w:w="10773" w:type="dxa"/>
            <w:tcBorders>
              <w:top w:val="nil"/>
              <w:left w:val="single" w:sz="24" w:space="0" w:color="0066FF"/>
              <w:bottom w:val="nil"/>
              <w:right w:val="single" w:sz="24" w:space="0" w:color="0066FF"/>
            </w:tcBorders>
          </w:tcPr>
          <w:p w14:paraId="3071827E" w14:textId="10286C38" w:rsidR="00BA12A3" w:rsidRPr="00C04A95" w:rsidRDefault="00F40C20" w:rsidP="00FE3F87">
            <w:pPr>
              <w:spacing w:before="120" w:after="120" w:line="240" w:lineRule="auto"/>
              <w:ind w:left="0" w:right="-17" w:firstLine="0"/>
              <w:rPr>
                <w:color w:val="auto"/>
                <w:sz w:val="22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3A8E22E8" wp14:editId="3927E9EE">
                      <wp:simplePos x="0" y="0"/>
                      <wp:positionH relativeFrom="column">
                        <wp:posOffset>74295</wp:posOffset>
                      </wp:positionH>
                      <wp:positionV relativeFrom="paragraph">
                        <wp:posOffset>73025</wp:posOffset>
                      </wp:positionV>
                      <wp:extent cx="205740" cy="160020"/>
                      <wp:effectExtent l="0" t="0" r="22860" b="11430"/>
                      <wp:wrapNone/>
                      <wp:docPr id="1128927942" name="Caixa de Texto 11289279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600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0D741C21" w14:textId="77777777" w:rsidR="007E1B70" w:rsidRPr="008F3D6D" w:rsidRDefault="007E1B70" w:rsidP="007E1B70">
                                  <w:pPr>
                                    <w:ind w:left="0"/>
                                    <w:rPr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8E22E8" id="Caixa de Texto 1128927942" o:spid="_x0000_s1030" type="#_x0000_t202" style="position:absolute;left:0;text-align:left;margin-left:5.85pt;margin-top:5.75pt;width:16.2pt;height:12.6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" filled="f" strokecolor="black [3213]" strokeweight=".5pt">
                      <v:textbox>
                        <w:txbxContent>
                          <w:p w14:paraId="0D741C21" w14:textId="77777777" w:rsidR="007E1B70" w:rsidRPr="008F3D6D" w:rsidRDefault="007E1B70" w:rsidP="007E1B70">
                            <w:pPr>
                              <w:ind w:left="0"/>
                              <w:rPr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7E1B70">
              <w:rPr>
                <w:b/>
                <w:bCs/>
                <w:color w:val="auto"/>
                <w:sz w:val="22"/>
                <w:szCs w:val="20"/>
              </w:rPr>
              <w:t xml:space="preserve">         </w:t>
            </w:r>
            <w:r w:rsidR="00C85D16">
              <w:rPr>
                <w:b/>
                <w:bCs/>
                <w:color w:val="auto"/>
                <w:sz w:val="22"/>
                <w:szCs w:val="20"/>
              </w:rPr>
              <w:t xml:space="preserve">COMODATO </w:t>
            </w:r>
            <w:r w:rsidR="00C85D16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 w:rsidR="00C85D16">
              <w:rPr>
                <w:b/>
                <w:bCs/>
                <w:i/>
                <w:iCs/>
                <w:color w:val="auto"/>
                <w:sz w:val="18"/>
                <w:szCs w:val="18"/>
              </w:rPr>
              <w:t>nome</w:t>
            </w:r>
            <w:r w:rsidR="007E1B70"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 ou Razão Social do comodatário e o 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motivo)</w:t>
            </w:r>
            <w:r w:rsidR="00C85D16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C85D16" w:rsidRPr="002B2A67">
              <w:rPr>
                <w:color w:val="auto"/>
                <w:sz w:val="22"/>
                <w:szCs w:val="20"/>
              </w:rPr>
              <w:t xml:space="preserve"> </w:t>
            </w:r>
            <w:r w:rsidR="00BA12A3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</w:p>
        </w:tc>
      </w:tr>
      <w:tr w:rsidR="00BA12A3" w14:paraId="562D6565" w14:textId="77777777" w:rsidTr="00FE3F87">
        <w:tc>
          <w:tcPr>
            <w:tcW w:w="10773" w:type="dxa"/>
            <w:tcBorders>
              <w:top w:val="nil"/>
              <w:left w:val="single" w:sz="24" w:space="0" w:color="0066FF"/>
              <w:bottom w:val="single" w:sz="24" w:space="0" w:color="0066FF"/>
              <w:right w:val="single" w:sz="24" w:space="0" w:color="0066FF"/>
            </w:tcBorders>
          </w:tcPr>
          <w:p w14:paraId="006C4F5D" w14:textId="7DE97519" w:rsidR="00BA12A3" w:rsidRPr="00703705" w:rsidRDefault="00BF3D6A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 w:val="22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93056" behindDoc="0" locked="0" layoutInCell="1" allowOverlap="1" wp14:anchorId="39924659" wp14:editId="69D4F25B">
                      <wp:simplePos x="0" y="0"/>
                      <wp:positionH relativeFrom="column">
                        <wp:posOffset>85725</wp:posOffset>
                      </wp:positionH>
                      <wp:positionV relativeFrom="paragraph">
                        <wp:posOffset>68580</wp:posOffset>
                      </wp:positionV>
                      <wp:extent cx="205740" cy="160020"/>
                      <wp:effectExtent l="0" t="0" r="22860" b="11430"/>
                      <wp:wrapNone/>
                      <wp:docPr id="792126730" name="Caixa de Texto 7921267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5740" cy="1600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0AD533F3" w14:textId="77777777" w:rsidR="00BF3D6A" w:rsidRPr="008F3D6D" w:rsidRDefault="00BF3D6A" w:rsidP="00BF3D6A">
                                  <w:pPr>
                                    <w:ind w:left="0"/>
                                    <w:rPr>
                                      <w:sz w:val="20"/>
                                      <w:szCs w:val="18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9924659" id="Caixa de Texto 792126730" o:spid="_x0000_s1031" type="#_x0000_t202" style="position:absolute;left:0;text-align:left;margin-left:6.75pt;margin-top:5.4pt;width:16.2pt;height:12.6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" filled="f" strokecolor="black [3213]" strokeweight=".5pt">
                      <v:textbox>
                        <w:txbxContent>
                          <w:p w14:paraId="0AD533F3" w14:textId="77777777" w:rsidR="00BF3D6A" w:rsidRPr="008F3D6D" w:rsidRDefault="00BF3D6A" w:rsidP="00BF3D6A">
                            <w:pPr>
                              <w:ind w:left="0"/>
                              <w:rPr>
                                <w:sz w:val="20"/>
                                <w:szCs w:val="1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C923DF">
              <w:rPr>
                <w:b/>
                <w:bCs/>
                <w:color w:val="auto"/>
                <w:sz w:val="22"/>
                <w:szCs w:val="20"/>
              </w:rPr>
              <w:t xml:space="preserve">          DESOCUPADO</w:t>
            </w:r>
            <w:r w:rsidR="00BA12A3">
              <w:rPr>
                <w:b/>
                <w:bCs/>
                <w:color w:val="auto"/>
                <w:sz w:val="22"/>
                <w:szCs w:val="20"/>
              </w:rPr>
              <w:t xml:space="preserve"> </w:t>
            </w:r>
            <w:r w:rsidR="00BA12A3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(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informar se </w:t>
            </w:r>
            <w:r w:rsidR="00481542"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em reforma, demolido, </w:t>
            </w:r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abandonado, disponível </w:t>
            </w:r>
            <w:proofErr w:type="gramStart"/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>pra</w:t>
            </w:r>
            <w:proofErr w:type="gramEnd"/>
            <w:r>
              <w:rPr>
                <w:b/>
                <w:bCs/>
                <w:i/>
                <w:iCs/>
                <w:color w:val="auto"/>
                <w:sz w:val="18"/>
                <w:szCs w:val="18"/>
              </w:rPr>
              <w:t xml:space="preserve"> locação etc.</w:t>
            </w:r>
            <w:r w:rsidR="00BA12A3" w:rsidRPr="00C65174">
              <w:rPr>
                <w:b/>
                <w:bCs/>
                <w:i/>
                <w:iCs/>
                <w:color w:val="auto"/>
                <w:sz w:val="18"/>
                <w:szCs w:val="18"/>
              </w:rPr>
              <w:t>)</w:t>
            </w:r>
            <w:r w:rsidR="00BA12A3">
              <w:rPr>
                <w:b/>
                <w:bCs/>
                <w:color w:val="auto"/>
                <w:sz w:val="22"/>
                <w:szCs w:val="20"/>
              </w:rPr>
              <w:t>:</w:t>
            </w:r>
            <w:r w:rsidR="00BA12A3" w:rsidRPr="002B2A67">
              <w:rPr>
                <w:color w:val="auto"/>
                <w:sz w:val="22"/>
                <w:szCs w:val="20"/>
              </w:rPr>
              <w:t xml:space="preserve"> </w:t>
            </w:r>
          </w:p>
        </w:tc>
      </w:tr>
    </w:tbl>
    <w:p w14:paraId="2697BFE4" w14:textId="77777777" w:rsidR="00BA12A3" w:rsidRPr="00E83621" w:rsidRDefault="00BA12A3" w:rsidP="00BA12A3">
      <w:pPr>
        <w:spacing w:before="120" w:after="120" w:line="240" w:lineRule="auto"/>
        <w:ind w:left="-6" w:right="-17" w:firstLine="6"/>
        <w:jc w:val="center"/>
        <w:rPr>
          <w:color w:val="auto"/>
          <w:szCs w:val="24"/>
        </w:rPr>
      </w:pPr>
    </w:p>
    <w:tbl>
      <w:tblPr>
        <w:tblStyle w:val="Tabelacomgrade"/>
        <w:tblW w:w="10773" w:type="dxa"/>
        <w:tblInd w:w="-597" w:type="dxa"/>
        <w:tblLook w:val="04A0" w:firstRow="1" w:lastRow="0" w:firstColumn="1" w:lastColumn="0" w:noHBand="0" w:noVBand="1"/>
      </w:tblPr>
      <w:tblGrid>
        <w:gridCol w:w="10773"/>
      </w:tblGrid>
      <w:tr w:rsidR="005E295F" w14:paraId="235E1113" w14:textId="77777777" w:rsidTr="00E77D94">
        <w:tc>
          <w:tcPr>
            <w:tcW w:w="10773" w:type="dxa"/>
            <w:tcBorders>
              <w:top w:val="single" w:sz="24" w:space="0" w:color="0066FF"/>
              <w:left w:val="single" w:sz="24" w:space="0" w:color="0066FF"/>
              <w:bottom w:val="single" w:sz="24" w:space="0" w:color="0066FF"/>
              <w:right w:val="single" w:sz="24" w:space="0" w:color="0066FF"/>
            </w:tcBorders>
            <w:shd w:val="clear" w:color="auto" w:fill="0066FF"/>
          </w:tcPr>
          <w:p w14:paraId="215B50AA" w14:textId="77777777" w:rsidR="005E295F" w:rsidRDefault="005E295F" w:rsidP="00FE3F87">
            <w:pPr>
              <w:spacing w:after="0"/>
              <w:ind w:left="0"/>
              <w:jc w:val="center"/>
              <w:rPr>
                <w:rFonts w:ascii="Arial Black" w:hAnsi="Arial Black"/>
                <w:color w:val="FFFFFF" w:themeColor="background1"/>
                <w:sz w:val="20"/>
                <w:szCs w:val="18"/>
              </w:rPr>
            </w:pPr>
            <w:r>
              <w:rPr>
                <w:rFonts w:ascii="Arial Black" w:hAnsi="Arial Black"/>
                <w:color w:val="FFFFFF" w:themeColor="background1"/>
                <w:sz w:val="20"/>
                <w:szCs w:val="18"/>
              </w:rPr>
              <w:t>OBSERVAÇÕES GERIAS</w:t>
            </w:r>
          </w:p>
          <w:p w14:paraId="0E2B04A6" w14:textId="7DDF8DE1" w:rsidR="005E295F" w:rsidRPr="00E77D94" w:rsidRDefault="005E295F" w:rsidP="00FE3F87">
            <w:pPr>
              <w:spacing w:after="0"/>
              <w:ind w:left="0"/>
              <w:jc w:val="center"/>
              <w:rPr>
                <w:b/>
                <w:bCs/>
                <w:i/>
                <w:iCs/>
              </w:rPr>
            </w:pPr>
            <w:r w:rsidRPr="00E77D94">
              <w:rPr>
                <w:b/>
                <w:bCs/>
                <w:i/>
                <w:iCs/>
                <w:color w:val="FFFFFF" w:themeColor="background1"/>
                <w:sz w:val="18"/>
                <w:szCs w:val="20"/>
              </w:rPr>
              <w:t>(</w:t>
            </w:r>
            <w:r w:rsidR="00E77D94" w:rsidRPr="00E77D94">
              <w:rPr>
                <w:b/>
                <w:bCs/>
                <w:i/>
                <w:iCs/>
                <w:color w:val="FFFFFF" w:themeColor="background1"/>
                <w:sz w:val="18"/>
                <w:szCs w:val="20"/>
              </w:rPr>
              <w:t>r</w:t>
            </w:r>
            <w:r w:rsidRPr="00E77D94">
              <w:rPr>
                <w:b/>
                <w:bCs/>
                <w:i/>
                <w:iCs/>
                <w:color w:val="FFFFFF" w:themeColor="background1"/>
                <w:sz w:val="18"/>
                <w:szCs w:val="20"/>
              </w:rPr>
              <w:t xml:space="preserve">elatar </w:t>
            </w:r>
            <w:r w:rsidR="00567039" w:rsidRPr="00E77D94">
              <w:rPr>
                <w:b/>
                <w:bCs/>
                <w:i/>
                <w:iCs/>
                <w:color w:val="FFFFFF" w:themeColor="background1"/>
                <w:sz w:val="18"/>
                <w:szCs w:val="20"/>
              </w:rPr>
              <w:t>mais algumas informações que sejam necessárias para compor os dados do imóvel)</w:t>
            </w:r>
          </w:p>
        </w:tc>
      </w:tr>
      <w:tr w:rsidR="005E295F" w14:paraId="26BA9B59" w14:textId="77777777" w:rsidTr="00E77D94">
        <w:tc>
          <w:tcPr>
            <w:tcW w:w="10773" w:type="dxa"/>
            <w:tcBorders>
              <w:top w:val="single" w:sz="24" w:space="0" w:color="0066FF"/>
              <w:left w:val="single" w:sz="24" w:space="0" w:color="0066FF"/>
              <w:bottom w:val="single" w:sz="24" w:space="0" w:color="0066FF"/>
              <w:right w:val="single" w:sz="24" w:space="0" w:color="0066FF"/>
            </w:tcBorders>
          </w:tcPr>
          <w:p w14:paraId="62059AB2" w14:textId="77777777" w:rsidR="005E295F" w:rsidRDefault="005E295F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Cs w:val="24"/>
              </w:rPr>
            </w:pPr>
          </w:p>
          <w:p w14:paraId="5A826477" w14:textId="77777777" w:rsidR="00B12C22" w:rsidRDefault="00B12C22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Cs w:val="24"/>
              </w:rPr>
            </w:pPr>
          </w:p>
          <w:p w14:paraId="77BC0929" w14:textId="77777777" w:rsidR="00B12C22" w:rsidRDefault="00B12C22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Cs w:val="24"/>
              </w:rPr>
            </w:pPr>
          </w:p>
          <w:p w14:paraId="516F996C" w14:textId="77777777" w:rsidR="00B12C22" w:rsidRDefault="00B12C22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Cs w:val="24"/>
              </w:rPr>
            </w:pPr>
          </w:p>
          <w:p w14:paraId="40242976" w14:textId="77777777" w:rsidR="00B12C22" w:rsidRDefault="00B12C22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Cs w:val="24"/>
              </w:rPr>
            </w:pPr>
          </w:p>
          <w:p w14:paraId="6AC1C54A" w14:textId="50BCD184" w:rsidR="00B12C22" w:rsidRPr="00E77D94" w:rsidRDefault="00B12C22" w:rsidP="00FE3F87">
            <w:pPr>
              <w:spacing w:before="120" w:after="120" w:line="240" w:lineRule="auto"/>
              <w:ind w:left="0" w:right="-17" w:firstLine="0"/>
              <w:rPr>
                <w:b/>
                <w:bCs/>
                <w:color w:val="auto"/>
                <w:szCs w:val="24"/>
              </w:rPr>
            </w:pPr>
          </w:p>
        </w:tc>
      </w:tr>
    </w:tbl>
    <w:p w14:paraId="59B5EC48" w14:textId="77777777" w:rsidR="005E295F" w:rsidRPr="00E83621" w:rsidRDefault="005E295F" w:rsidP="005E295F">
      <w:pPr>
        <w:spacing w:before="120" w:after="120" w:line="240" w:lineRule="auto"/>
        <w:ind w:left="-6" w:right="-17" w:firstLine="6"/>
        <w:jc w:val="center"/>
        <w:rPr>
          <w:color w:val="auto"/>
          <w:szCs w:val="24"/>
        </w:rPr>
      </w:pPr>
    </w:p>
    <w:sectPr w:rsidR="005E295F" w:rsidRPr="00E83621" w:rsidSect="00BE5CCC">
      <w:headerReference w:type="default" r:id="rId6"/>
      <w:footerReference w:type="default" r:id="rId7"/>
      <w:pgSz w:w="11906" w:h="16838"/>
      <w:pgMar w:top="2977" w:right="1134" w:bottom="1134" w:left="1134" w:header="851" w:footer="6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CAF4481" w14:textId="77777777" w:rsidR="00EE4468" w:rsidRDefault="00EE4468" w:rsidP="00FE5CA2">
      <w:pPr>
        <w:spacing w:after="0" w:line="240" w:lineRule="auto"/>
      </w:pPr>
      <w:r>
        <w:separator/>
      </w:r>
    </w:p>
  </w:endnote>
  <w:endnote w:type="continuationSeparator" w:id="0">
    <w:p w14:paraId="606F083D" w14:textId="77777777" w:rsidR="00EE4468" w:rsidRDefault="00EE4468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440B5" w14:textId="548085BF" w:rsidR="00FE5CA2" w:rsidRPr="00E339B6" w:rsidRDefault="00FE5CA2" w:rsidP="00FE5CA2">
    <w:pPr>
      <w:spacing w:before="161" w:after="0" w:line="259" w:lineRule="auto"/>
      <w:ind w:left="0" w:firstLine="0"/>
      <w:jc w:val="center"/>
      <w:rPr>
        <w:rFonts w:ascii="Montserrat" w:hAnsi="Montserrat"/>
      </w:rPr>
    </w:pPr>
    <w:r w:rsidRPr="00E339B6">
      <w:rPr>
        <w:rFonts w:ascii="Montserrat" w:eastAsia="Calibri" w:hAnsi="Montserrat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51AF2F5C">
              <wp:simplePos x="0" y="0"/>
              <wp:positionH relativeFrom="page">
                <wp:posOffset>0</wp:posOffset>
              </wp:positionH>
              <wp:positionV relativeFrom="page">
                <wp:posOffset>9559290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80FF055" id="Group 876" o:spid="_x0000_s1026" style="position:absolute;margin-left:0;margin-top:752.7pt;width:595.3pt;height:.3pt;z-index:251663360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Pr="00E339B6">
      <w:rPr>
        <w:rFonts w:ascii="Montserrat" w:hAnsi="Montserrat"/>
        <w:b/>
        <w:color w:val="305292"/>
        <w:sz w:val="18"/>
      </w:rPr>
      <w:t>Sociedade de São Vicente de Paulo - Conselho Nacional do Brasil</w:t>
    </w:r>
  </w:p>
  <w:p w14:paraId="03435399" w14:textId="1AA68B25" w:rsidR="00FE5CA2" w:rsidRDefault="00FE5CA2" w:rsidP="00FE5CA2">
    <w:pPr>
      <w:spacing w:after="0" w:line="259" w:lineRule="auto"/>
      <w:ind w:left="0" w:firstLine="0"/>
      <w:jc w:val="center"/>
      <w:rPr>
        <w:rFonts w:ascii="Montserrat" w:hAnsi="Montserrat"/>
        <w:color w:val="305292"/>
        <w:sz w:val="18"/>
      </w:rPr>
    </w:pPr>
    <w:r w:rsidRPr="00E339B6">
      <w:rPr>
        <w:rFonts w:ascii="Montserrat" w:hAnsi="Montserrat"/>
        <w:color w:val="305292"/>
        <w:sz w:val="18"/>
      </w:rPr>
      <w:t>Rua Riachuelo, 75 - Centro - Rio de Janeiro/RJ - CEP 20230-010 - CNPJ: 34.127.563</w:t>
    </w:r>
    <w:r w:rsidR="003A62CF">
      <w:rPr>
        <w:rFonts w:ascii="Montserrat" w:hAnsi="Montserrat"/>
        <w:color w:val="305292"/>
        <w:sz w:val="18"/>
      </w:rPr>
      <w:t>/0001</w:t>
    </w:r>
    <w:r w:rsidRPr="00E339B6">
      <w:rPr>
        <w:rFonts w:ascii="Montserrat" w:hAnsi="Montserrat"/>
        <w:color w:val="305292"/>
        <w:sz w:val="18"/>
      </w:rPr>
      <w:t>-67</w:t>
    </w:r>
  </w:p>
  <w:p w14:paraId="0234BB60" w14:textId="1C1E173E" w:rsidR="00783949" w:rsidRPr="00783949" w:rsidRDefault="00783949" w:rsidP="00783949">
    <w:pPr>
      <w:spacing w:after="0" w:line="259" w:lineRule="auto"/>
      <w:ind w:left="0" w:firstLine="0"/>
      <w:jc w:val="right"/>
      <w:rPr>
        <w:rFonts w:ascii="Montserrat" w:hAnsi="Montserrat"/>
        <w:b/>
        <w:bCs/>
        <w:sz w:val="20"/>
        <w:szCs w:val="18"/>
      </w:rPr>
    </w:pPr>
    <w:r w:rsidRPr="00783949">
      <w:rPr>
        <w:rFonts w:ascii="Montserrat" w:hAnsi="Montserrat"/>
        <w:b/>
        <w:bCs/>
        <w:sz w:val="20"/>
        <w:szCs w:val="18"/>
      </w:rPr>
      <w:fldChar w:fldCharType="begin"/>
    </w:r>
    <w:r w:rsidRPr="00783949">
      <w:rPr>
        <w:rFonts w:ascii="Montserrat" w:hAnsi="Montserrat"/>
        <w:b/>
        <w:bCs/>
        <w:sz w:val="20"/>
        <w:szCs w:val="18"/>
      </w:rPr>
      <w:instrText>PAGE   \* MERGEFORMAT</w:instrText>
    </w:r>
    <w:r w:rsidRPr="00783949">
      <w:rPr>
        <w:rFonts w:ascii="Montserrat" w:hAnsi="Montserrat"/>
        <w:b/>
        <w:bCs/>
        <w:sz w:val="20"/>
        <w:szCs w:val="18"/>
      </w:rPr>
      <w:fldChar w:fldCharType="separate"/>
    </w:r>
    <w:r w:rsidRPr="00783949">
      <w:rPr>
        <w:rFonts w:ascii="Montserrat" w:hAnsi="Montserrat"/>
        <w:b/>
        <w:bCs/>
        <w:sz w:val="20"/>
        <w:szCs w:val="18"/>
      </w:rPr>
      <w:t>1</w:t>
    </w:r>
    <w:r w:rsidRPr="00783949">
      <w:rPr>
        <w:rFonts w:ascii="Montserrat" w:hAnsi="Montserrat"/>
        <w:b/>
        <w:bCs/>
        <w:sz w:val="20"/>
        <w:szCs w:val="18"/>
      </w:rPr>
      <w:fldChar w:fldCharType="end"/>
    </w:r>
  </w:p>
  <w:p w14:paraId="45C9F67F" w14:textId="7A6043C1" w:rsidR="00FE5CA2" w:rsidRDefault="00FE5CA2">
    <w:pPr>
      <w:pStyle w:val="Rodap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E4FB292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C26D2" w14:textId="77777777" w:rsidR="00EE4468" w:rsidRDefault="00EE4468" w:rsidP="00FE5CA2">
      <w:pPr>
        <w:spacing w:after="0" w:line="240" w:lineRule="auto"/>
      </w:pPr>
      <w:r>
        <w:separator/>
      </w:r>
    </w:p>
  </w:footnote>
  <w:footnote w:type="continuationSeparator" w:id="0">
    <w:p w14:paraId="15BC7523" w14:textId="77777777" w:rsidR="00EE4468" w:rsidRDefault="00EE4468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40841AB9" w:rsidR="00FE5CA2" w:rsidRDefault="001D42D5">
    <w:pPr>
      <w:pStyle w:val="Cabealho"/>
    </w:pPr>
    <w:r w:rsidRPr="00443497">
      <w:rPr>
        <w:rFonts w:ascii="Calibri" w:eastAsia="Calibri" w:hAnsi="Calibri" w:cs="Calibri"/>
        <w:noProof/>
        <w:color w:val="000000"/>
        <w:sz w:val="22"/>
      </w:rPr>
      <w:drawing>
        <wp:anchor distT="0" distB="0" distL="114300" distR="114300" simplePos="0" relativeHeight="251665408" behindDoc="0" locked="0" layoutInCell="1" allowOverlap="1" wp14:anchorId="27021010" wp14:editId="6870B470">
          <wp:simplePos x="0" y="0"/>
          <wp:positionH relativeFrom="margin">
            <wp:posOffset>-3810</wp:posOffset>
          </wp:positionH>
          <wp:positionV relativeFrom="paragraph">
            <wp:posOffset>635</wp:posOffset>
          </wp:positionV>
          <wp:extent cx="2016102" cy="998220"/>
          <wp:effectExtent l="0" t="0" r="3810" b="0"/>
          <wp:wrapNone/>
          <wp:docPr id="279252185" name="Imagem 1" descr="Logotipo&#10;&#10;Descrição gerada automaticamente com confiança baix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0983328" name="Imagem 1" descr="Logotipo&#10;&#10;Descrição gerada automaticamente com confiança baix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20617" cy="10004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5CA2"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43136F87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1FC2D3C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11515"/>
    <w:rsid w:val="0001307B"/>
    <w:rsid w:val="000419B7"/>
    <w:rsid w:val="00054114"/>
    <w:rsid w:val="00065E46"/>
    <w:rsid w:val="00083E76"/>
    <w:rsid w:val="000A705D"/>
    <w:rsid w:val="00112F74"/>
    <w:rsid w:val="001240DB"/>
    <w:rsid w:val="001416BD"/>
    <w:rsid w:val="00195458"/>
    <w:rsid w:val="001D2EA7"/>
    <w:rsid w:val="001D42D5"/>
    <w:rsid w:val="002A02B0"/>
    <w:rsid w:val="002B2A67"/>
    <w:rsid w:val="003479B4"/>
    <w:rsid w:val="00355CCC"/>
    <w:rsid w:val="00362DCE"/>
    <w:rsid w:val="003A62CF"/>
    <w:rsid w:val="003B6AF1"/>
    <w:rsid w:val="00420C23"/>
    <w:rsid w:val="004228A1"/>
    <w:rsid w:val="00481542"/>
    <w:rsid w:val="00484937"/>
    <w:rsid w:val="00490ADE"/>
    <w:rsid w:val="005412FD"/>
    <w:rsid w:val="00567039"/>
    <w:rsid w:val="00575786"/>
    <w:rsid w:val="005B4370"/>
    <w:rsid w:val="005B6AAE"/>
    <w:rsid w:val="005C1517"/>
    <w:rsid w:val="005E295F"/>
    <w:rsid w:val="005E7CA9"/>
    <w:rsid w:val="00661838"/>
    <w:rsid w:val="006E4FD4"/>
    <w:rsid w:val="00783949"/>
    <w:rsid w:val="007E1B70"/>
    <w:rsid w:val="007E24EE"/>
    <w:rsid w:val="007E6A81"/>
    <w:rsid w:val="00850124"/>
    <w:rsid w:val="008E7359"/>
    <w:rsid w:val="00941510"/>
    <w:rsid w:val="009416DE"/>
    <w:rsid w:val="00941CDB"/>
    <w:rsid w:val="00945E53"/>
    <w:rsid w:val="00956589"/>
    <w:rsid w:val="00974D2F"/>
    <w:rsid w:val="00986BA6"/>
    <w:rsid w:val="00A36D2A"/>
    <w:rsid w:val="00AC42D0"/>
    <w:rsid w:val="00AD3BEF"/>
    <w:rsid w:val="00AF76D7"/>
    <w:rsid w:val="00B12C22"/>
    <w:rsid w:val="00B24D7D"/>
    <w:rsid w:val="00B40312"/>
    <w:rsid w:val="00B70546"/>
    <w:rsid w:val="00B8066B"/>
    <w:rsid w:val="00BA12A3"/>
    <w:rsid w:val="00BC106A"/>
    <w:rsid w:val="00BE5CCC"/>
    <w:rsid w:val="00BF2375"/>
    <w:rsid w:val="00BF3D6A"/>
    <w:rsid w:val="00C04A95"/>
    <w:rsid w:val="00C45125"/>
    <w:rsid w:val="00C65174"/>
    <w:rsid w:val="00C85D16"/>
    <w:rsid w:val="00C91DD5"/>
    <w:rsid w:val="00C923DF"/>
    <w:rsid w:val="00CB5B38"/>
    <w:rsid w:val="00D22E1D"/>
    <w:rsid w:val="00D47308"/>
    <w:rsid w:val="00D97850"/>
    <w:rsid w:val="00DA786B"/>
    <w:rsid w:val="00DC19E7"/>
    <w:rsid w:val="00DE75F1"/>
    <w:rsid w:val="00E339B6"/>
    <w:rsid w:val="00E77D94"/>
    <w:rsid w:val="00E77F5D"/>
    <w:rsid w:val="00E83621"/>
    <w:rsid w:val="00EB558A"/>
    <w:rsid w:val="00EE4468"/>
    <w:rsid w:val="00EF6CBD"/>
    <w:rsid w:val="00F211D5"/>
    <w:rsid w:val="00F40C20"/>
    <w:rsid w:val="00F63540"/>
    <w:rsid w:val="00F72FA4"/>
    <w:rsid w:val="00F8630E"/>
    <w:rsid w:val="00F935B8"/>
    <w:rsid w:val="00FB6D6D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table" w:styleId="Tabelacomgrade">
    <w:name w:val="Table Grid"/>
    <w:basedOn w:val="Tabelanormal"/>
    <w:uiPriority w:val="39"/>
    <w:rsid w:val="002A02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302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1933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Ivaldo de Moura Evangelista</cp:lastModifiedBy>
  <cp:revision>74</cp:revision>
  <dcterms:created xsi:type="dcterms:W3CDTF">2025-03-27T12:56:00Z</dcterms:created>
  <dcterms:modified xsi:type="dcterms:W3CDTF">2025-04-02T22:16:00Z</dcterms:modified>
</cp:coreProperties>
</file>